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Минздрав   России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Федеральное государственное бюджетное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образовательное учреждение высшего образования</w:t>
            </w:r>
            <w:r w:rsidR="00576F93" w:rsidRPr="00155F13">
              <w:rPr>
                <w:sz w:val="22"/>
                <w:szCs w:val="22"/>
              </w:rPr>
              <w:t xml:space="preserve"> 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«Сибирский государственный медицинский университет»</w:t>
            </w:r>
            <w:r w:rsidR="00576F93" w:rsidRPr="00155F13">
              <w:rPr>
                <w:sz w:val="22"/>
                <w:szCs w:val="22"/>
              </w:rPr>
              <w:t xml:space="preserve"> </w:t>
            </w:r>
            <w:r w:rsidRPr="00155F13">
              <w:rPr>
                <w:sz w:val="22"/>
                <w:szCs w:val="22"/>
              </w:rPr>
              <w:t>Министерства здравоохранения  Российской Федерации</w:t>
            </w:r>
          </w:p>
          <w:p w:rsidR="00D27B44" w:rsidRPr="00155F1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(ФГБОУ ВО СибГМУ Минздрава России)</w:t>
            </w:r>
          </w:p>
          <w:p w:rsidR="00D27B44" w:rsidRPr="00155F1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ОТДЕЛ ДИССЕРТАЦИОННЫХ СОВЕТОВ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55F13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155F13">
                <w:rPr>
                  <w:sz w:val="20"/>
                  <w:szCs w:val="20"/>
                </w:rPr>
                <w:t>2, г</w:t>
              </w:r>
            </w:smartTag>
            <w:r w:rsidRPr="00155F13">
              <w:rPr>
                <w:sz w:val="20"/>
                <w:szCs w:val="20"/>
              </w:rPr>
              <w:t>. Томск, 634050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Телефоны: (3822) 53 04 23;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Факс  (3822) 53 33 09</w:t>
            </w:r>
          </w:p>
          <w:p w:rsidR="00D27B44" w:rsidRPr="00155F13" w:rsidRDefault="00155F13" w:rsidP="00D27B4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155F13">
                <w:rPr>
                  <w:rStyle w:val="a3"/>
                  <w:sz w:val="20"/>
                  <w:szCs w:val="20"/>
                </w:rPr>
                <w:t>://</w:t>
              </w:r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155F1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155F1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155F13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155F13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495AAA" w:rsidRPr="00155F13">
                <w:rPr>
                  <w:rStyle w:val="a3"/>
                  <w:sz w:val="20"/>
                  <w:szCs w:val="20"/>
                  <w:lang w:val="en-US"/>
                </w:rPr>
                <w:t>office@ssmu.ru</w:t>
              </w:r>
            </w:hyperlink>
            <w:r w:rsidR="00495AAA" w:rsidRPr="00155F13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155F13">
              <w:rPr>
                <w:sz w:val="20"/>
                <w:szCs w:val="20"/>
              </w:rPr>
              <w:t>ОКПО</w:t>
            </w:r>
            <w:r w:rsidRPr="00155F13">
              <w:rPr>
                <w:sz w:val="20"/>
                <w:szCs w:val="20"/>
                <w:lang w:val="en-US"/>
              </w:rPr>
              <w:t xml:space="preserve"> 01963539       </w:t>
            </w:r>
            <w:r w:rsidRPr="00155F13">
              <w:rPr>
                <w:sz w:val="20"/>
                <w:szCs w:val="20"/>
              </w:rPr>
              <w:t>ОГРН</w:t>
            </w:r>
            <w:r w:rsidRPr="00155F1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ИНН 7018013613      КПП  701701001</w:t>
            </w:r>
            <w:r w:rsidR="00495AAA" w:rsidRPr="00155F1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155F13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D75F8B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  <w:r w:rsidR="00D75F8B">
              <w:t xml:space="preserve"> </w:t>
            </w:r>
          </w:p>
          <w:p w:rsidR="00CC0E30" w:rsidRDefault="00CC0E30" w:rsidP="00D75F8B">
            <w:pPr>
              <w:spacing w:line="276" w:lineRule="auto"/>
              <w:ind w:left="419"/>
            </w:pPr>
          </w:p>
          <w:p w:rsidR="00CC0E30" w:rsidRPr="00CC0E30" w:rsidRDefault="003B2608" w:rsidP="00D75F8B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D75F8B" w:rsidRDefault="003B2608" w:rsidP="00D75F8B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D75F8B">
              <w:t xml:space="preserve"> </w:t>
            </w:r>
          </w:p>
          <w:p w:rsidR="00CC0E30" w:rsidRDefault="00CC0E30" w:rsidP="00D75F8B">
            <w:pPr>
              <w:spacing w:line="276" w:lineRule="auto"/>
              <w:ind w:left="419"/>
            </w:pPr>
          </w:p>
          <w:p w:rsidR="00CC0E30" w:rsidRDefault="004E7DF5" w:rsidP="00D75F8B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D75F8B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proofErr w:type="gramStart"/>
      <w:r w:rsidRPr="005C4B86">
        <w:t>Диссертационный совет</w:t>
      </w:r>
      <w:r w:rsidR="00D75F8B">
        <w:t xml:space="preserve"> 21.2.068.0</w:t>
      </w:r>
      <w:r w:rsidR="00D75F8B" w:rsidRPr="00D75F8B">
        <w:t>1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="00D75F8B">
        <w:rPr>
          <w:b/>
        </w:rPr>
        <w:t>Соловьёвой</w:t>
      </w:r>
      <w:r w:rsidRPr="00F15E9A">
        <w:rPr>
          <w:b/>
        </w:rPr>
        <w:t xml:space="preserve"> Елены Викторовны</w:t>
      </w:r>
      <w:r w:rsidRPr="00F15E9A">
        <w:t xml:space="preserve"> на тему «Состояние биотопов </w:t>
      </w:r>
      <w:r w:rsidR="00B01F20">
        <w:t>кишечника и клинико-гормональные особенности</w:t>
      </w:r>
      <w:r w:rsidRPr="00F15E9A">
        <w:t xml:space="preserve"> п</w:t>
      </w:r>
      <w:r w:rsidR="00D75F8B">
        <w:t>ри ожирении</w:t>
      </w:r>
      <w:r w:rsidRPr="00F15E9A">
        <w:t>», представленной на соискание учёной степени кандидата мед</w:t>
      </w:r>
      <w:r w:rsidR="00D75F8B">
        <w:t>ицинских наук по специальности 3.3.3</w:t>
      </w:r>
      <w:r w:rsidRPr="00F15E9A">
        <w:t>.</w:t>
      </w:r>
      <w:proofErr w:type="gramEnd"/>
      <w:r w:rsidRPr="00F15E9A">
        <w:t xml:space="preserve"> </w:t>
      </w:r>
      <w:r w:rsidR="0014465C">
        <w:t>«</w:t>
      </w:r>
      <w:r w:rsidR="00D75F8B">
        <w:t>Патологическая физиология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</w:t>
      </w:r>
      <w:r w:rsidR="00D75F8B">
        <w:t>зней</w:t>
      </w:r>
      <w:r w:rsidRPr="00F15E9A">
        <w:t xml:space="preserve"> Храмовой Елены Борисовны</w:t>
      </w:r>
      <w:r w:rsidRPr="00F15E9A">
        <w:rPr>
          <w:szCs w:val="24"/>
        </w:rPr>
        <w:t xml:space="preserve">. </w:t>
      </w:r>
    </w:p>
    <w:p w:rsidR="003B2608" w:rsidRPr="00D75F8B" w:rsidRDefault="003B2608" w:rsidP="003B2608">
      <w:pPr>
        <w:spacing w:line="276" w:lineRule="auto"/>
        <w:jc w:val="both"/>
      </w:pPr>
      <w:r>
        <w:t xml:space="preserve">Принять диссертацию к защите планируем </w:t>
      </w:r>
      <w:r w:rsidR="00D75F8B">
        <w:t>_______ 20 ___</w:t>
      </w:r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8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D75F8B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Петряшина Ирина Владимировна </w:t>
      </w:r>
    </w:p>
    <w:p w:rsidR="00576F93" w:rsidRPr="00576F93" w:rsidRDefault="00155F13" w:rsidP="003B2608">
      <w:pPr>
        <w:spacing w:line="276" w:lineRule="auto"/>
        <w:ind w:right="175"/>
        <w:jc w:val="both"/>
        <w:rPr>
          <w:sz w:val="20"/>
          <w:szCs w:val="20"/>
          <w:lang w:val="en-US"/>
        </w:rPr>
      </w:pPr>
      <w:hyperlink r:id="rId9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576F9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155F13"/>
    <w:rsid w:val="002439E7"/>
    <w:rsid w:val="002B6003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B6B9B"/>
    <w:rsid w:val="00B01F20"/>
    <w:rsid w:val="00B10231"/>
    <w:rsid w:val="00BF56FF"/>
    <w:rsid w:val="00CC0E30"/>
    <w:rsid w:val="00D14940"/>
    <w:rsid w:val="00D27B44"/>
    <w:rsid w:val="00D75F8B"/>
    <w:rsid w:val="00D935C8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14</cp:revision>
  <cp:lastPrinted>2023-01-17T02:53:00Z</cp:lastPrinted>
  <dcterms:created xsi:type="dcterms:W3CDTF">2023-01-14T17:08:00Z</dcterms:created>
  <dcterms:modified xsi:type="dcterms:W3CDTF">2023-11-29T01:45:00Z</dcterms:modified>
</cp:coreProperties>
</file>