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D9" w:rsidRDefault="000120D9" w:rsidP="000120D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72E022" wp14:editId="160D4455">
            <wp:simplePos x="0" y="0"/>
            <wp:positionH relativeFrom="column">
              <wp:posOffset>5273712</wp:posOffset>
            </wp:positionH>
            <wp:positionV relativeFrom="paragraph">
              <wp:posOffset>242569</wp:posOffset>
            </wp:positionV>
            <wp:extent cx="908648" cy="724535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48" cy="72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032B67" wp14:editId="12A4BC94">
                <wp:simplePos x="0" y="0"/>
                <wp:positionH relativeFrom="margin">
                  <wp:posOffset>-47625</wp:posOffset>
                </wp:positionH>
                <wp:positionV relativeFrom="paragraph">
                  <wp:posOffset>-381635</wp:posOffset>
                </wp:positionV>
                <wp:extent cx="9505950" cy="6096000"/>
                <wp:effectExtent l="0" t="0" r="0" b="0"/>
                <wp:wrapNone/>
                <wp:docPr id="2081" name="Надпись 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20D9" w:rsidRPr="00D76426" w:rsidRDefault="000120D9" w:rsidP="000120D9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426">
                              <w:rPr>
                                <w:rFonts w:cstheme="minorHAnsi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 ПОЛУЧИТЬ ПАТЕНТ НА ИЗОБРЕТЕНИЕ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032B67" id="_x0000_t202" coordsize="21600,21600" o:spt="202" path="m,l,21600r21600,l21600,xe">
                <v:stroke joinstyle="miter"/>
                <v:path gradientshapeok="t" o:connecttype="rect"/>
              </v:shapetype>
              <v:shape id="Надпись 2081" o:spid="_x0000_s1026" type="#_x0000_t202" style="position:absolute;left:0;text-align:left;margin-left:-3.75pt;margin-top:-30.05pt;width:748.5pt;height:480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" filled="f" stroked="f">
                <v:textbox style="mso-fit-shape-to-text:t">
                  <w:txbxContent>
                    <w:p w:rsidR="000120D9" w:rsidRPr="00D76426" w:rsidRDefault="000120D9" w:rsidP="000120D9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426">
                        <w:rPr>
                          <w:rFonts w:cstheme="minorHAnsi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 ПОЛУЧИТЬ ПАТЕНТ НА ИЗОБРЕТЕНИЕ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</w:p>
    <w:p w:rsidR="000120D9" w:rsidRPr="004B19E5" w:rsidRDefault="000120D9" w:rsidP="000120D9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54E3290B" wp14:editId="29AA7C70">
            <wp:simplePos x="0" y="0"/>
            <wp:positionH relativeFrom="margin">
              <wp:posOffset>7766050</wp:posOffset>
            </wp:positionH>
            <wp:positionV relativeFrom="paragraph">
              <wp:posOffset>118745</wp:posOffset>
            </wp:positionV>
            <wp:extent cx="609600" cy="600075"/>
            <wp:effectExtent l="0" t="0" r="0" b="9525"/>
            <wp:wrapNone/>
            <wp:docPr id="209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C74AEAE" wp14:editId="735E0274">
            <wp:simplePos x="0" y="0"/>
            <wp:positionH relativeFrom="column">
              <wp:posOffset>3204210</wp:posOffset>
            </wp:positionH>
            <wp:positionV relativeFrom="paragraph">
              <wp:posOffset>52070</wp:posOffset>
            </wp:positionV>
            <wp:extent cx="628650" cy="600075"/>
            <wp:effectExtent l="0" t="0" r="0" b="9525"/>
            <wp:wrapNone/>
            <wp:docPr id="209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113A6" wp14:editId="70ABBCB7">
                <wp:simplePos x="0" y="0"/>
                <wp:positionH relativeFrom="column">
                  <wp:posOffset>8039100</wp:posOffset>
                </wp:positionH>
                <wp:positionV relativeFrom="paragraph">
                  <wp:posOffset>3400425</wp:posOffset>
                </wp:positionV>
                <wp:extent cx="190500" cy="190500"/>
                <wp:effectExtent l="19050" t="19050" r="38100" b="19050"/>
                <wp:wrapNone/>
                <wp:docPr id="22" name="Стрелка 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D91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2" o:spid="_x0000_s1026" type="#_x0000_t68" style="position:absolute;margin-left:633pt;margin-top:267.7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73AA9A" wp14:editId="7B647BA2">
                <wp:simplePos x="0" y="0"/>
                <wp:positionH relativeFrom="column">
                  <wp:posOffset>5737860</wp:posOffset>
                </wp:positionH>
                <wp:positionV relativeFrom="paragraph">
                  <wp:posOffset>3385820</wp:posOffset>
                </wp:positionV>
                <wp:extent cx="190500" cy="190500"/>
                <wp:effectExtent l="19050" t="19050" r="38100" b="19050"/>
                <wp:wrapNone/>
                <wp:docPr id="23" name="Стрелка ввер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90674" id="Стрелка вверх 23" o:spid="_x0000_s1026" type="#_x0000_t68" style="position:absolute;margin-left:451.8pt;margin-top:266.6pt;width:15pt;height: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E7DDB3" wp14:editId="523112F0">
                <wp:simplePos x="0" y="0"/>
                <wp:positionH relativeFrom="column">
                  <wp:posOffset>3423285</wp:posOffset>
                </wp:positionH>
                <wp:positionV relativeFrom="paragraph">
                  <wp:posOffset>3471545</wp:posOffset>
                </wp:positionV>
                <wp:extent cx="190500" cy="190500"/>
                <wp:effectExtent l="19050" t="19050" r="38100" b="19050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7A15" id="Стрелка вверх 24" o:spid="_x0000_s1026" type="#_x0000_t68" style="position:absolute;margin-left:269.55pt;margin-top:273.35pt;width:15pt;height:1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B06524" wp14:editId="6D24FBC1">
                <wp:simplePos x="0" y="0"/>
                <wp:positionH relativeFrom="column">
                  <wp:posOffset>994410</wp:posOffset>
                </wp:positionH>
                <wp:positionV relativeFrom="paragraph">
                  <wp:posOffset>3433445</wp:posOffset>
                </wp:positionV>
                <wp:extent cx="190500" cy="190500"/>
                <wp:effectExtent l="19050" t="19050" r="38100" b="19050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3A9AD" id="Стрелка вверх 21" o:spid="_x0000_s1026" type="#_x0000_t68" style="position:absolute;margin-left:78.3pt;margin-top:270.35pt;width:15pt;height:1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B079C" wp14:editId="73BFC61C">
                <wp:simplePos x="0" y="0"/>
                <wp:positionH relativeFrom="column">
                  <wp:posOffset>7242810</wp:posOffset>
                </wp:positionH>
                <wp:positionV relativeFrom="paragraph">
                  <wp:posOffset>3500120</wp:posOffset>
                </wp:positionV>
                <wp:extent cx="1914525" cy="685800"/>
                <wp:effectExtent l="0" t="0" r="28575" b="19050"/>
                <wp:wrapNone/>
                <wp:docPr id="26" name="Прямоугольник с двумя скругленными соседн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85800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5F397E" w:rsidRDefault="000120D9" w:rsidP="000120D9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ст.1363 ГК РФ</w:t>
                            </w:r>
                          </w:p>
                          <w:p w:rsidR="000120D9" w:rsidRPr="005F397E" w:rsidRDefault="000120D9" w:rsidP="000120D9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Нормативные документы 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079C" id="Прямоугольник с двумя скругленными соседними углами 26" o:spid="_x0000_s1027" style="position:absolute;margin-left:570.3pt;margin-top:275.6pt;width:150.7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" adj="-11796480,,5400" path="m114302,l1800223,v63127,,114302,51175,114302,114302l1914525,685800r,l,685800r,l,114302c,51175,51175,,114302,xe" fillcolor="#f8cbad" strokecolor="#f4b183" strokeweight="1pt">
                <v:stroke joinstyle="miter"/>
                <v:formulas/>
                <v:path arrowok="t" o:connecttype="custom" o:connectlocs="114302,0;1800223,0;1914525,114302;1914525,685800;1914525,685800;0,685800;0,685800;0,114302;114302,0" o:connectangles="0,0,0,0,0,0,0,0,0" textboxrect="0,0,1914525,685800"/>
                <v:textbox>
                  <w:txbxContent>
                    <w:p w:rsidR="000120D9" w:rsidRPr="005F397E" w:rsidRDefault="000120D9" w:rsidP="000120D9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ст.1363 ГК РФ</w:t>
                      </w:r>
                    </w:p>
                    <w:p w:rsidR="000120D9" w:rsidRPr="005F397E" w:rsidRDefault="000120D9" w:rsidP="000120D9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Нормативные документы 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0033B" wp14:editId="2A28A702">
                <wp:simplePos x="0" y="0"/>
                <wp:positionH relativeFrom="column">
                  <wp:posOffset>2546985</wp:posOffset>
                </wp:positionH>
                <wp:positionV relativeFrom="paragraph">
                  <wp:posOffset>3604895</wp:posOffset>
                </wp:positionV>
                <wp:extent cx="2019300" cy="581025"/>
                <wp:effectExtent l="0" t="0" r="19050" b="28575"/>
                <wp:wrapNone/>
                <wp:docPr id="20" name="Прямоугольник с двумя скругленными соседн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5F397E" w:rsidRDefault="000120D9" w:rsidP="00012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ст.1374-1399 ГК РФ;</w:t>
                            </w:r>
                          </w:p>
                          <w:p w:rsidR="000120D9" w:rsidRPr="005F397E" w:rsidRDefault="000120D9" w:rsidP="00012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Нормативные документы 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СибГМУ</w:t>
                            </w:r>
                          </w:p>
                          <w:p w:rsidR="000120D9" w:rsidRPr="005F397E" w:rsidRDefault="000120D9" w:rsidP="000120D9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033B" id="Прямоугольник с двумя скругленными соседними углами 20" o:spid="_x0000_s1028" style="position:absolute;margin-left:200.55pt;margin-top:283.85pt;width:159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" adj="-11796480,,5400" path="m96839,l1922461,v53483,,96839,43356,96839,96839l2019300,581025r,l,581025r,l,96839c,43356,43356,,96839,xe" fillcolor="#f8cbad" strokecolor="#f4b183" strokeweight="1pt">
                <v:stroke joinstyle="miter"/>
                <v:formulas/>
                <v:path arrowok="t" o:connecttype="custom" o:connectlocs="96839,0;1922461,0;2019300,96839;2019300,581025;2019300,581025;0,581025;0,581025;0,96839;96839,0" o:connectangles="0,0,0,0,0,0,0,0,0" textboxrect="0,0,2019300,581025"/>
                <v:textbox>
                  <w:txbxContent>
                    <w:p w:rsidR="000120D9" w:rsidRPr="005F397E" w:rsidRDefault="000120D9" w:rsidP="00012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ст.1374-1399 ГК РФ;</w:t>
                      </w:r>
                    </w:p>
                    <w:p w:rsidR="000120D9" w:rsidRPr="005F397E" w:rsidRDefault="000120D9" w:rsidP="00012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Нормативные документы 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СибГМУ</w:t>
                      </w:r>
                    </w:p>
                    <w:p w:rsidR="000120D9" w:rsidRPr="005F397E" w:rsidRDefault="000120D9" w:rsidP="000120D9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BB085" wp14:editId="13CFD262">
                <wp:simplePos x="0" y="0"/>
                <wp:positionH relativeFrom="margin">
                  <wp:align>left</wp:align>
                </wp:positionH>
                <wp:positionV relativeFrom="paragraph">
                  <wp:posOffset>3557270</wp:posOffset>
                </wp:positionV>
                <wp:extent cx="2171700" cy="638175"/>
                <wp:effectExtent l="0" t="0" r="19050" b="28575"/>
                <wp:wrapNone/>
                <wp:docPr id="19" name="Прямоугольник с двумя скругленными соседн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817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5F397E" w:rsidRDefault="000120D9" w:rsidP="000120D9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ст.1345-1363 ГК РФ</w:t>
                            </w:r>
                          </w:p>
                          <w:p w:rsidR="000120D9" w:rsidRPr="005F397E" w:rsidRDefault="000120D9" w:rsidP="000120D9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Нормативные документы 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B085" id="Прямоугольник с двумя скругленными соседними углами 19" o:spid="_x0000_s1029" style="position:absolute;margin-left:0;margin-top:280.1pt;width:171pt;height:50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717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" adj="-11796480,,5400" path="m106365,l2065335,v58744,,106365,47621,106365,106365l2171700,638175r,l,638175r,l,106365c,47621,47621,,106365,xe" fillcolor="#f8cbad" strokecolor="#f4b183" strokeweight="1pt">
                <v:stroke joinstyle="miter"/>
                <v:formulas/>
                <v:path arrowok="t" o:connecttype="custom" o:connectlocs="106365,0;2065335,0;2171700,106365;2171700,638175;2171700,638175;0,638175;0,638175;0,106365;106365,0" o:connectangles="0,0,0,0,0,0,0,0,0" textboxrect="0,0,2171700,638175"/>
                <v:textbox>
                  <w:txbxContent>
                    <w:p w:rsidR="000120D9" w:rsidRPr="005F397E" w:rsidRDefault="000120D9" w:rsidP="000120D9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ст.1345-1363 ГК РФ</w:t>
                      </w:r>
                    </w:p>
                    <w:p w:rsidR="000120D9" w:rsidRPr="005F397E" w:rsidRDefault="000120D9" w:rsidP="000120D9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Нормативные документы 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СибГМУ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6BB04" wp14:editId="310151E2">
                <wp:simplePos x="0" y="0"/>
                <wp:positionH relativeFrom="column">
                  <wp:posOffset>4842510</wp:posOffset>
                </wp:positionH>
                <wp:positionV relativeFrom="paragraph">
                  <wp:posOffset>3490595</wp:posOffset>
                </wp:positionV>
                <wp:extent cx="2190750" cy="733425"/>
                <wp:effectExtent l="0" t="0" r="19050" b="28575"/>
                <wp:wrapNone/>
                <wp:docPr id="25" name="Прямоугольник с двумя скругленными соседн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3342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5F397E" w:rsidRDefault="000120D9" w:rsidP="00012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ст.1384-1387 ГК РФ;</w:t>
                            </w:r>
                          </w:p>
                          <w:p w:rsidR="000120D9" w:rsidRPr="005F397E" w:rsidRDefault="000120D9" w:rsidP="00012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Административный регламент ФИПС; Руководство по экспертизе заявок</w:t>
                            </w:r>
                            <w:r w:rsidRPr="005F397E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397E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ФИПС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BB04" id="Прямоугольник с двумя скругленными соседними углами 25" o:spid="_x0000_s1030" style="position:absolute;margin-left:381.3pt;margin-top:274.85pt;width:172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" adj="-11796480,,5400" path="m122240,l2068510,v67511,,122240,54729,122240,122240l2190750,733425r,l,733425r,l,122240c,54729,54729,,122240,xe" fillcolor="#f8cbad" strokecolor="#f4b183" strokeweight="1pt">
                <v:stroke joinstyle="miter"/>
                <v:formulas/>
                <v:path arrowok="t" o:connecttype="custom" o:connectlocs="122240,0;2068510,0;2190750,122240;2190750,733425;2190750,733425;0,733425;0,733425;0,122240;122240,0" o:connectangles="0,0,0,0,0,0,0,0,0" textboxrect="0,0,2190750,733425"/>
                <v:textbox>
                  <w:txbxContent>
                    <w:p w:rsidR="000120D9" w:rsidRPr="005F397E" w:rsidRDefault="000120D9" w:rsidP="00012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ст.1384-1387 ГК РФ;</w:t>
                      </w:r>
                    </w:p>
                    <w:p w:rsidR="000120D9" w:rsidRPr="005F397E" w:rsidRDefault="000120D9" w:rsidP="000120D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Административный регламент ФИПС; Руководство по экспертизе заявок</w:t>
                      </w:r>
                      <w:r w:rsidRPr="005F397E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F397E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ФИПС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F253E" wp14:editId="4C3482B4">
                <wp:simplePos x="0" y="0"/>
                <wp:positionH relativeFrom="column">
                  <wp:posOffset>6995160</wp:posOffset>
                </wp:positionH>
                <wp:positionV relativeFrom="paragraph">
                  <wp:posOffset>1842770</wp:posOffset>
                </wp:positionV>
                <wp:extent cx="180975" cy="733425"/>
                <wp:effectExtent l="0" t="38100" r="47625" b="66675"/>
                <wp:wrapNone/>
                <wp:docPr id="2083" name="Стрелка вправо 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2C0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83" o:spid="_x0000_s1026" type="#_x0000_t13" style="position:absolute;margin-left:550.8pt;margin-top:145.1pt;width:14.25pt;height:5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722A9" wp14:editId="7C497D1D">
                <wp:simplePos x="0" y="0"/>
                <wp:positionH relativeFrom="page">
                  <wp:posOffset>5336540</wp:posOffset>
                </wp:positionH>
                <wp:positionV relativeFrom="paragraph">
                  <wp:posOffset>1809115</wp:posOffset>
                </wp:positionV>
                <wp:extent cx="180975" cy="733425"/>
                <wp:effectExtent l="0" t="38100" r="47625" b="66675"/>
                <wp:wrapNone/>
                <wp:docPr id="2086" name="Стрелка вправо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D4650" id="Стрелка вправо 2086" o:spid="_x0000_s1026" type="#_x0000_t13" style="position:absolute;margin-left:420.2pt;margin-top:142.45pt;width:14.25pt;height:57.7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" adj="10800" fillcolor="#f8cbad" strokecolor="#f4b183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51CBEE" wp14:editId="1F092FD2">
                <wp:simplePos x="0" y="0"/>
                <wp:positionH relativeFrom="column">
                  <wp:posOffset>2266950</wp:posOffset>
                </wp:positionH>
                <wp:positionV relativeFrom="paragraph">
                  <wp:posOffset>1866265</wp:posOffset>
                </wp:positionV>
                <wp:extent cx="180975" cy="733425"/>
                <wp:effectExtent l="0" t="38100" r="47625" b="66675"/>
                <wp:wrapNone/>
                <wp:docPr id="2087" name="Стрелка вправо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B0DF" id="Стрелка вправо 2087" o:spid="_x0000_s1026" type="#_x0000_t13" style="position:absolute;margin-left:178.5pt;margin-top:146.95pt;width:14.25pt;height:5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C5445" wp14:editId="42B9B1C2">
                <wp:simplePos x="0" y="0"/>
                <wp:positionH relativeFrom="column">
                  <wp:posOffset>7581900</wp:posOffset>
                </wp:positionH>
                <wp:positionV relativeFrom="paragraph">
                  <wp:posOffset>676910</wp:posOffset>
                </wp:positionV>
                <wp:extent cx="1059815" cy="333375"/>
                <wp:effectExtent l="0" t="0" r="2603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F35CDD" w:rsidRDefault="000120D9" w:rsidP="000120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6426">
                              <w:rPr>
                                <w:b/>
                                <w:sz w:val="24"/>
                                <w:szCs w:val="24"/>
                              </w:rPr>
                              <w:t>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7C5445" id="Скругленный прямоугольник 7" o:spid="_x0000_s1031" style="position:absolute;margin-left:597pt;margin-top:53.3pt;width:83.4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" fillcolor="#f8cbad" strokecolor="#f4b183" strokeweight="1pt">
                <v:stroke joinstyle="miter"/>
                <v:textbox>
                  <w:txbxContent>
                    <w:p w:rsidR="000120D9" w:rsidRPr="00F35CDD" w:rsidRDefault="000120D9" w:rsidP="000120D9">
                      <w:pPr>
                        <w:jc w:val="center"/>
                        <w:rPr>
                          <w:b/>
                        </w:rPr>
                      </w:pPr>
                      <w:r w:rsidRPr="00D76426">
                        <w:rPr>
                          <w:b/>
                          <w:sz w:val="24"/>
                          <w:szCs w:val="24"/>
                        </w:rPr>
                        <w:t>СибГМУ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53F62" wp14:editId="3DBD7F9F">
                <wp:simplePos x="0" y="0"/>
                <wp:positionH relativeFrom="column">
                  <wp:posOffset>2944495</wp:posOffset>
                </wp:positionH>
                <wp:positionV relativeFrom="paragraph">
                  <wp:posOffset>628650</wp:posOffset>
                </wp:positionV>
                <wp:extent cx="1059815" cy="333375"/>
                <wp:effectExtent l="0" t="0" r="2603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F35CDD" w:rsidRDefault="000120D9" w:rsidP="000120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642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53F62" id="Скругленный прямоугольник 3" o:spid="_x0000_s1032" style="position:absolute;margin-left:231.85pt;margin-top:49.5pt;width:83.4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" fillcolor="#f8cbad" strokecolor="#f4b183" strokeweight="1pt">
                <v:stroke joinstyle="miter"/>
                <v:textbox>
                  <w:txbxContent>
                    <w:p w:rsidR="000120D9" w:rsidRPr="00F35CDD" w:rsidRDefault="000120D9" w:rsidP="000120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642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СибГМУ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5DB9E" wp14:editId="0C57029C">
                <wp:simplePos x="0" y="0"/>
                <wp:positionH relativeFrom="column">
                  <wp:posOffset>5175885</wp:posOffset>
                </wp:positionH>
                <wp:positionV relativeFrom="paragraph">
                  <wp:posOffset>702310</wp:posOffset>
                </wp:positionV>
                <wp:extent cx="1059815" cy="333375"/>
                <wp:effectExtent l="0" t="0" r="2603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F35CDD" w:rsidRDefault="000120D9" w:rsidP="000120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5CDD">
                              <w:rPr>
                                <w:b/>
                              </w:rPr>
                              <w:t>РОСПАТЕНТ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D5DB9E" id="Скругленный прямоугольник 6" o:spid="_x0000_s1033" style="position:absolute;margin-left:407.55pt;margin-top:55.3pt;width:83.4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" fillcolor="#f8cbad" strokecolor="#f4b183" strokeweight="1pt">
                <v:stroke joinstyle="miter"/>
                <v:textbox>
                  <w:txbxContent>
                    <w:p w:rsidR="000120D9" w:rsidRPr="00F35CDD" w:rsidRDefault="000120D9" w:rsidP="000120D9">
                      <w:pPr>
                        <w:jc w:val="center"/>
                        <w:rPr>
                          <w:b/>
                        </w:rPr>
                      </w:pPr>
                      <w:r w:rsidRPr="00F35CDD">
                        <w:rPr>
                          <w:b/>
                        </w:rPr>
                        <w:t>РОСПАТЕНТ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0BD5B8" wp14:editId="3E12AC6A">
            <wp:simplePos x="0" y="0"/>
            <wp:positionH relativeFrom="margin">
              <wp:posOffset>7571105</wp:posOffset>
            </wp:positionH>
            <wp:positionV relativeFrom="paragraph">
              <wp:posOffset>1567815</wp:posOffset>
            </wp:positionV>
            <wp:extent cx="1089310" cy="15074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1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D6D3DAA" wp14:editId="12E3A24A">
            <wp:simplePos x="0" y="0"/>
            <wp:positionH relativeFrom="column">
              <wp:posOffset>612775</wp:posOffset>
            </wp:positionH>
            <wp:positionV relativeFrom="paragraph">
              <wp:posOffset>-240030</wp:posOffset>
            </wp:positionV>
            <wp:extent cx="841375" cy="826968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2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5AA5A" wp14:editId="3CF524C0">
                <wp:simplePos x="0" y="0"/>
                <wp:positionH relativeFrom="column">
                  <wp:posOffset>452120</wp:posOffset>
                </wp:positionH>
                <wp:positionV relativeFrom="paragraph">
                  <wp:posOffset>651510</wp:posOffset>
                </wp:positionV>
                <wp:extent cx="1151890" cy="352425"/>
                <wp:effectExtent l="0" t="0" r="1016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524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Pr="00C66B75" w:rsidRDefault="000120D9" w:rsidP="000120D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66B7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D5AA5A" id="Скругленный прямоугольник 2" o:spid="_x0000_s1034" style="position:absolute;margin-left:35.6pt;margin-top:51.3pt;width:90.7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" fillcolor="#f8cbad" strokecolor="#f4b183" strokeweight="1pt">
                <v:stroke joinstyle="miter"/>
                <v:textbox>
                  <w:txbxContent>
                    <w:p w:rsidR="000120D9" w:rsidRPr="00C66B75" w:rsidRDefault="000120D9" w:rsidP="000120D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Pr="00C66B7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АВТОР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8F9C5D" wp14:editId="576E619E">
            <wp:extent cx="9239250" cy="4495800"/>
            <wp:effectExtent l="5715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0120D9" w:rsidRDefault="000120D9" w:rsidP="000120D9">
      <w:pPr>
        <w:tabs>
          <w:tab w:val="left" w:pos="1590"/>
          <w:tab w:val="left" w:pos="1635"/>
          <w:tab w:val="left" w:pos="3075"/>
          <w:tab w:val="center" w:pos="7285"/>
        </w:tabs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40A3CF54" wp14:editId="675596B1">
            <wp:simplePos x="0" y="0"/>
            <wp:positionH relativeFrom="column">
              <wp:posOffset>-300990</wp:posOffset>
            </wp:positionH>
            <wp:positionV relativeFrom="paragraph">
              <wp:posOffset>89535</wp:posOffset>
            </wp:positionV>
            <wp:extent cx="447675" cy="368935"/>
            <wp:effectExtent l="0" t="0" r="9525" b="0"/>
            <wp:wrapNone/>
            <wp:docPr id="2089" name="Рисунок 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82E196" wp14:editId="0D1516CE">
                <wp:simplePos x="0" y="0"/>
                <wp:positionH relativeFrom="page">
                  <wp:posOffset>716915</wp:posOffset>
                </wp:positionH>
                <wp:positionV relativeFrom="paragraph">
                  <wp:posOffset>85090</wp:posOffset>
                </wp:positionV>
                <wp:extent cx="9505950" cy="565150"/>
                <wp:effectExtent l="0" t="0" r="0" b="0"/>
                <wp:wrapNone/>
                <wp:docPr id="2088" name="Надпись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20D9" w:rsidRPr="006714DA" w:rsidRDefault="000120D9" w:rsidP="00012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714DA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ОБРАЩАЕМ ВНИМАНИЕ, ЧТО ПРИ ПРОВЕДЕНИИ ИССЛЕДОВАНИЙ НА БАЗЕ И/ИЛИ С ИСПОЛЬЗОВАНИЕМ РЕСУРСОВ СИБГМУ ДЛЯ ИНЫХ ОРГАНИЗАЦИЙ, НЕОБХОДИМО</w:t>
                            </w:r>
                          </w:p>
                          <w:p w:rsidR="000120D9" w:rsidRPr="006714DA" w:rsidRDefault="000120D9" w:rsidP="00012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714DA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ЗАРАНЕЕ ПРЕДУСМОТРЕТЬ РАСПРЕДЕЛЕНИЕ АВТОРСКИХ И ИНЫХ ПРАВ НА РЕЗУЛЬТАТЫ ИНТЕЛЛЕКТУАЛЬНОЙ ДЕЯТЕЛЬНОСТИ ПУТЕМ ЗАКЛЮЧЕНИЯ ДОГОВОРА.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2E196" id="Надпись 2088" o:spid="_x0000_s1035" type="#_x0000_t202" style="position:absolute;margin-left:56.45pt;margin-top:6.7pt;width:748.5pt;height:44.5pt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" filled="f" stroked="f">
                <v:textbox style="mso-fit-shape-to-text:t">
                  <w:txbxContent>
                    <w:p w:rsidR="000120D9" w:rsidRPr="006714DA" w:rsidRDefault="000120D9" w:rsidP="000120D9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714DA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ОБРАЩАЕМ ВНИМАНИЕ, ЧТО ПРИ ПРОВЕДЕНИИ ИССЛЕДОВАНИЙ НА БАЗЕ И/ИЛИ С ИСПОЛЬЗОВАНИЕМ РЕСУРСОВ СИБГМУ ДЛЯ ИНЫХ ОРГАНИЗАЦИЙ, НЕОБХОДИМО</w:t>
                      </w:r>
                    </w:p>
                    <w:p w:rsidR="000120D9" w:rsidRPr="006714DA" w:rsidRDefault="000120D9" w:rsidP="000120D9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714DA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ЗАРАНЕЕ ПРЕДУСМОТРЕТЬ РАСПРЕДЕЛЕНИЕ АВТОРСКИХ И ИНЫХ ПРАВ НА РЕЗУЛЬТАТЫ ИНТЕЛЛЕКТУАЛЬНОЙ ДЕЯТЕЛЬНОСТИ ПУТЕМ ЗАКЛЮЧЕНИЯ ДОГОВОРА.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0120D9" w:rsidRPr="008E28AE" w:rsidRDefault="000120D9" w:rsidP="000120D9">
      <w:pPr>
        <w:tabs>
          <w:tab w:val="left" w:pos="1590"/>
          <w:tab w:val="left" w:pos="1635"/>
          <w:tab w:val="left" w:pos="3075"/>
          <w:tab w:val="center" w:pos="7285"/>
        </w:tabs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8921B" wp14:editId="32AA1BA2">
                <wp:simplePos x="0" y="0"/>
                <wp:positionH relativeFrom="column">
                  <wp:posOffset>2233295</wp:posOffset>
                </wp:positionH>
                <wp:positionV relativeFrom="paragraph">
                  <wp:posOffset>-3810</wp:posOffset>
                </wp:positionV>
                <wp:extent cx="4871848" cy="369332"/>
                <wp:effectExtent l="0" t="0" r="0" b="0"/>
                <wp:wrapNone/>
                <wp:docPr id="40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84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0D9" w:rsidRPr="00114EC0" w:rsidRDefault="000120D9" w:rsidP="000120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921B" id="Прямоугольник 29" o:spid="_x0000_s1036" style="position:absolute;margin-left:175.85pt;margin-top:-.3pt;width:383.6pt;height:29.1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" filled="f" stroked="f">
                <v:textbox style="mso-fit-shape-to-text:t">
                  <w:txbxContent>
                    <w:p w:rsidR="000120D9" w:rsidRPr="00114EC0" w:rsidRDefault="000120D9" w:rsidP="000120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2F2D936" wp14:editId="7983D1C4">
            <wp:simplePos x="0" y="0"/>
            <wp:positionH relativeFrom="column">
              <wp:posOffset>11285220</wp:posOffset>
            </wp:positionH>
            <wp:positionV relativeFrom="paragraph">
              <wp:posOffset>541655</wp:posOffset>
            </wp:positionV>
            <wp:extent cx="772642" cy="616519"/>
            <wp:effectExtent l="0" t="0" r="8890" b="0"/>
            <wp:wrapNone/>
            <wp:docPr id="20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42" cy="6165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354A6" wp14:editId="6DA3354D">
                <wp:simplePos x="0" y="0"/>
                <wp:positionH relativeFrom="column">
                  <wp:posOffset>18121630</wp:posOffset>
                </wp:positionH>
                <wp:positionV relativeFrom="paragraph">
                  <wp:posOffset>7228205</wp:posOffset>
                </wp:positionV>
                <wp:extent cx="333375" cy="209550"/>
                <wp:effectExtent l="0" t="19050" r="47625" b="38100"/>
                <wp:wrapNone/>
                <wp:docPr id="29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58D1" id="Стрелка вправо 20" o:spid="_x0000_s1026" type="#_x0000_t13" style="position:absolute;margin-left:1426.9pt;margin-top:569.15pt;width:26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" adj="14811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0B260" wp14:editId="3207D9D4">
                <wp:simplePos x="0" y="0"/>
                <wp:positionH relativeFrom="column">
                  <wp:posOffset>-255270</wp:posOffset>
                </wp:positionH>
                <wp:positionV relativeFrom="paragraph">
                  <wp:posOffset>8593455</wp:posOffset>
                </wp:positionV>
                <wp:extent cx="1847850" cy="983282"/>
                <wp:effectExtent l="0" t="0" r="19050" b="26670"/>
                <wp:wrapNone/>
                <wp:docPr id="30" name="Прямоугольник с двумя скругленными соседними углам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983282"/>
                        </a:xfrm>
                        <a:custGeom>
                          <a:avLst/>
                          <a:gdLst>
                            <a:gd name="T0" fmla="*/ 122240 w 1847850"/>
                            <a:gd name="T1" fmla="*/ 0 h 733425"/>
                            <a:gd name="T2" fmla="*/ 1725610 w 1847850"/>
                            <a:gd name="T3" fmla="*/ 0 h 733425"/>
                            <a:gd name="T4" fmla="*/ 1847850 w 1847850"/>
                            <a:gd name="T5" fmla="*/ 122240 h 733425"/>
                            <a:gd name="T6" fmla="*/ 1847850 w 1847850"/>
                            <a:gd name="T7" fmla="*/ 733425 h 733425"/>
                            <a:gd name="T8" fmla="*/ 1847850 w 1847850"/>
                            <a:gd name="T9" fmla="*/ 733425 h 733425"/>
                            <a:gd name="T10" fmla="*/ 0 w 1847850"/>
                            <a:gd name="T11" fmla="*/ 733425 h 733425"/>
                            <a:gd name="T12" fmla="*/ 0 w 1847850"/>
                            <a:gd name="T13" fmla="*/ 733425 h 733425"/>
                            <a:gd name="T14" fmla="*/ 0 w 1847850"/>
                            <a:gd name="T15" fmla="*/ 122240 h 733425"/>
                            <a:gd name="T16" fmla="*/ 122240 w 1847850"/>
                            <a:gd name="T17" fmla="*/ 0 h 7334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847850"/>
                            <a:gd name="T28" fmla="*/ 0 h 733425"/>
                            <a:gd name="T29" fmla="*/ 1847850 w 1847850"/>
                            <a:gd name="T30" fmla="*/ 733425 h 7334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847850" h="733425">
                              <a:moveTo>
                                <a:pt x="122240" y="0"/>
                              </a:moveTo>
                              <a:lnTo>
                                <a:pt x="1725610" y="0"/>
                              </a:lnTo>
                              <a:cubicBezTo>
                                <a:pt x="1793121" y="0"/>
                                <a:pt x="1847850" y="54729"/>
                                <a:pt x="1847850" y="122240"/>
                              </a:cubicBezTo>
                              <a:lnTo>
                                <a:pt x="1847850" y="733425"/>
                              </a:lnTo>
                              <a:lnTo>
                                <a:pt x="0" y="733425"/>
                              </a:lnTo>
                              <a:lnTo>
                                <a:pt x="0" y="122240"/>
                              </a:lnTo>
                              <a:cubicBezTo>
                                <a:pt x="0" y="54729"/>
                                <a:pt x="54729" y="0"/>
                                <a:pt x="12224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ст.1345-1363 ГК РФ</w:t>
                            </w:r>
                          </w:p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Нормативные документы СибГМУ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0B260" id="_x0000_s1037" style="position:absolute;margin-left:-20.1pt;margin-top:676.65pt;width:145.5pt;height:7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8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" adj="-11796480,,5400" path="m122240,l1725610,v67511,,122240,54729,122240,122240l1847850,733425,,733425,,122240c,54729,54729,,122240,xe" filled="f" strokecolor="#fbe5d6" strokeweight="1pt">
                <v:stroke joinstyle="miter"/>
                <v:formulas/>
                <v:path arrowok="t" o:connecttype="custom" o:connectlocs="122240,0;1725610,0;1847850,163884;1847850,983282;1847850,983282;0,983282;0,983282;0,163884;122240,0" o:connectangles="0,0,0,0,0,0,0,0,0" textboxrect="0,0,1847850,733425"/>
                <v:textbox>
                  <w:txbxContent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ст.1345-1363 ГК РФ</w:t>
                      </w:r>
                    </w:p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Нормативные документы 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C6265" wp14:editId="1197A85E">
                <wp:simplePos x="0" y="0"/>
                <wp:positionH relativeFrom="column">
                  <wp:posOffset>4814570</wp:posOffset>
                </wp:positionH>
                <wp:positionV relativeFrom="paragraph">
                  <wp:posOffset>8627745</wp:posOffset>
                </wp:positionV>
                <wp:extent cx="1876425" cy="977261"/>
                <wp:effectExtent l="0" t="0" r="28575" b="13970"/>
                <wp:wrapNone/>
                <wp:docPr id="31" name="Прямоугольник с двумя скругленными соседними углам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977261"/>
                        </a:xfrm>
                        <a:custGeom>
                          <a:avLst/>
                          <a:gdLst>
                            <a:gd name="T0" fmla="*/ 123827 w 1876425"/>
                            <a:gd name="T1" fmla="*/ 0 h 742950"/>
                            <a:gd name="T2" fmla="*/ 1752598 w 1876425"/>
                            <a:gd name="T3" fmla="*/ 0 h 742950"/>
                            <a:gd name="T4" fmla="*/ 1876425 w 1876425"/>
                            <a:gd name="T5" fmla="*/ 123827 h 742950"/>
                            <a:gd name="T6" fmla="*/ 1876425 w 1876425"/>
                            <a:gd name="T7" fmla="*/ 742950 h 742950"/>
                            <a:gd name="T8" fmla="*/ 1876425 w 1876425"/>
                            <a:gd name="T9" fmla="*/ 742950 h 742950"/>
                            <a:gd name="T10" fmla="*/ 0 w 1876425"/>
                            <a:gd name="T11" fmla="*/ 742950 h 742950"/>
                            <a:gd name="T12" fmla="*/ 0 w 1876425"/>
                            <a:gd name="T13" fmla="*/ 742950 h 742950"/>
                            <a:gd name="T14" fmla="*/ 0 w 1876425"/>
                            <a:gd name="T15" fmla="*/ 123827 h 742950"/>
                            <a:gd name="T16" fmla="*/ 123827 w 1876425"/>
                            <a:gd name="T17" fmla="*/ 0 h 742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876425"/>
                            <a:gd name="T28" fmla="*/ 0 h 742950"/>
                            <a:gd name="T29" fmla="*/ 1876425 w 1876425"/>
                            <a:gd name="T30" fmla="*/ 742950 h 742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876425" h="742950">
                              <a:moveTo>
                                <a:pt x="123827" y="0"/>
                              </a:moveTo>
                              <a:lnTo>
                                <a:pt x="1752598" y="0"/>
                              </a:lnTo>
                              <a:cubicBezTo>
                                <a:pt x="1820986" y="0"/>
                                <a:pt x="1876425" y="55439"/>
                                <a:pt x="1876425" y="123827"/>
                              </a:cubicBezTo>
                              <a:lnTo>
                                <a:pt x="1876425" y="742950"/>
                              </a:lnTo>
                              <a:lnTo>
                                <a:pt x="0" y="742950"/>
                              </a:lnTo>
                              <a:lnTo>
                                <a:pt x="0" y="123827"/>
                              </a:lnTo>
                              <a:cubicBezTo>
                                <a:pt x="0" y="55439"/>
                                <a:pt x="55439" y="0"/>
                                <a:pt x="12382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ст.1374-1399 ГК РФ;</w:t>
                            </w:r>
                          </w:p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Нормативные документы СибГМУ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C6265" id="_x0000_s1038" style="position:absolute;margin-left:379.1pt;margin-top:679.35pt;width:147.75pt;height:7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42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" adj="-11796480,,5400" path="m123827,l1752598,v68388,,123827,55439,123827,123827l1876425,742950,,742950,,123827c,55439,55439,,123827,xe" filled="f" strokecolor="#fbe5d6" strokeweight="1pt">
                <v:stroke joinstyle="miter"/>
                <v:formulas/>
                <v:path arrowok="t" o:connecttype="custom" o:connectlocs="123827,0;1752598,0;1876425,162879;1876425,977261;1876425,977261;0,977261;0,977261;0,162879;123827,0" o:connectangles="0,0,0,0,0,0,0,0,0" textboxrect="0,0,1876425,742950"/>
                <v:textbox>
                  <w:txbxContent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ст.1374-1399 ГК РФ;</w:t>
                      </w:r>
                    </w:p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Нормативные документы 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2D261" wp14:editId="0CED7782">
                <wp:simplePos x="0" y="0"/>
                <wp:positionH relativeFrom="column">
                  <wp:posOffset>10358120</wp:posOffset>
                </wp:positionH>
                <wp:positionV relativeFrom="paragraph">
                  <wp:posOffset>8642985</wp:posOffset>
                </wp:positionV>
                <wp:extent cx="1847850" cy="962528"/>
                <wp:effectExtent l="0" t="0" r="19050" b="28575"/>
                <wp:wrapNone/>
                <wp:docPr id="32" name="Прямоугольник с двумя скругленными соседними углами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962528"/>
                        </a:xfrm>
                        <a:custGeom>
                          <a:avLst/>
                          <a:gdLst>
                            <a:gd name="T0" fmla="*/ 147640 w 1847850"/>
                            <a:gd name="T1" fmla="*/ 0 h 885825"/>
                            <a:gd name="T2" fmla="*/ 1700210 w 1847850"/>
                            <a:gd name="T3" fmla="*/ 0 h 885825"/>
                            <a:gd name="T4" fmla="*/ 1847850 w 1847850"/>
                            <a:gd name="T5" fmla="*/ 147640 h 885825"/>
                            <a:gd name="T6" fmla="*/ 1847850 w 1847850"/>
                            <a:gd name="T7" fmla="*/ 885825 h 885825"/>
                            <a:gd name="T8" fmla="*/ 1847850 w 1847850"/>
                            <a:gd name="T9" fmla="*/ 885825 h 885825"/>
                            <a:gd name="T10" fmla="*/ 0 w 1847850"/>
                            <a:gd name="T11" fmla="*/ 885825 h 885825"/>
                            <a:gd name="T12" fmla="*/ 0 w 1847850"/>
                            <a:gd name="T13" fmla="*/ 885825 h 885825"/>
                            <a:gd name="T14" fmla="*/ 0 w 1847850"/>
                            <a:gd name="T15" fmla="*/ 147640 h 885825"/>
                            <a:gd name="T16" fmla="*/ 147640 w 1847850"/>
                            <a:gd name="T17" fmla="*/ 0 h 8858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847850"/>
                            <a:gd name="T28" fmla="*/ 0 h 885825"/>
                            <a:gd name="T29" fmla="*/ 1847850 w 1847850"/>
                            <a:gd name="T30" fmla="*/ 885825 h 8858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847850" h="885825">
                              <a:moveTo>
                                <a:pt x="147640" y="0"/>
                              </a:moveTo>
                              <a:lnTo>
                                <a:pt x="1700210" y="0"/>
                              </a:lnTo>
                              <a:cubicBezTo>
                                <a:pt x="1781749" y="0"/>
                                <a:pt x="1847850" y="66101"/>
                                <a:pt x="1847850" y="147640"/>
                              </a:cubicBezTo>
                              <a:lnTo>
                                <a:pt x="1847850" y="885825"/>
                              </a:lnTo>
                              <a:lnTo>
                                <a:pt x="0" y="885825"/>
                              </a:lnTo>
                              <a:lnTo>
                                <a:pt x="0" y="147640"/>
                              </a:lnTo>
                              <a:cubicBezTo>
                                <a:pt x="0" y="66101"/>
                                <a:pt x="66101" y="0"/>
                                <a:pt x="14764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ст.1384-1387 ГК РФ;</w:t>
                            </w:r>
                          </w:p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Административный регламент ФИПС; Руководство по экспертизе заявок</w:t>
                            </w:r>
                            <w:r>
                              <w:rPr>
                                <w:rFonts w:ascii="Montserrat ExtraBold" w:eastAsia="Calibri" w:hAnsi="Montserrat ExtraBold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ФИПС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2D261" id="_x0000_s1039" style="position:absolute;margin-left:815.6pt;margin-top:680.55pt;width:145.5pt;height:7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85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" adj="-11796480,,5400" path="m147640,l1700210,v81539,,147640,66101,147640,147640l1847850,885825,,885825,,147640c,66101,66101,,147640,xe" filled="f" strokecolor="#fbe5d6" strokeweight="1pt">
                <v:stroke joinstyle="miter"/>
                <v:formulas/>
                <v:path arrowok="t" o:connecttype="custom" o:connectlocs="147640,0;1700210,0;1847850,160424;1847850,962528;1847850,962528;0,962528;0,962528;0,160424;147640,0" o:connectangles="0,0,0,0,0,0,0,0,0" textboxrect="0,0,1847850,885825"/>
                <v:textbox>
                  <w:txbxContent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ст.1384-1387 ГК РФ;</w:t>
                      </w:r>
                    </w:p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Административный регламент ФИПС; Руководство по экспертизе заявок</w:t>
                      </w:r>
                      <w:r>
                        <w:rPr>
                          <w:rFonts w:ascii="Montserrat ExtraBold" w:eastAsia="Calibri" w:hAnsi="Montserrat ExtraBold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ФИПС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E6669" wp14:editId="7C7B8CBE">
                <wp:simplePos x="0" y="0"/>
                <wp:positionH relativeFrom="column">
                  <wp:posOffset>15843250</wp:posOffset>
                </wp:positionH>
                <wp:positionV relativeFrom="paragraph">
                  <wp:posOffset>8561705</wp:posOffset>
                </wp:positionV>
                <wp:extent cx="1815141" cy="945260"/>
                <wp:effectExtent l="0" t="0" r="13970" b="26670"/>
                <wp:wrapNone/>
                <wp:docPr id="33" name="Прямоугольник с двумя скругленными соседними углам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141" cy="945260"/>
                        </a:xfrm>
                        <a:custGeom>
                          <a:avLst/>
                          <a:gdLst>
                            <a:gd name="T0" fmla="*/ 125415 w 1847850"/>
                            <a:gd name="T1" fmla="*/ 0 h 752475"/>
                            <a:gd name="T2" fmla="*/ 1722435 w 1847850"/>
                            <a:gd name="T3" fmla="*/ 0 h 752475"/>
                            <a:gd name="T4" fmla="*/ 1847850 w 1847850"/>
                            <a:gd name="T5" fmla="*/ 125415 h 752475"/>
                            <a:gd name="T6" fmla="*/ 1847850 w 1847850"/>
                            <a:gd name="T7" fmla="*/ 752475 h 752475"/>
                            <a:gd name="T8" fmla="*/ 1847850 w 1847850"/>
                            <a:gd name="T9" fmla="*/ 752475 h 752475"/>
                            <a:gd name="T10" fmla="*/ 0 w 1847850"/>
                            <a:gd name="T11" fmla="*/ 752475 h 752475"/>
                            <a:gd name="T12" fmla="*/ 0 w 1847850"/>
                            <a:gd name="T13" fmla="*/ 752475 h 752475"/>
                            <a:gd name="T14" fmla="*/ 0 w 1847850"/>
                            <a:gd name="T15" fmla="*/ 125415 h 752475"/>
                            <a:gd name="T16" fmla="*/ 125415 w 1847850"/>
                            <a:gd name="T17" fmla="*/ 0 h 75247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847850"/>
                            <a:gd name="T28" fmla="*/ 0 h 752475"/>
                            <a:gd name="T29" fmla="*/ 1847850 w 1847850"/>
                            <a:gd name="T30" fmla="*/ 752475 h 75247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847850" h="752475">
                              <a:moveTo>
                                <a:pt x="125415" y="0"/>
                              </a:moveTo>
                              <a:lnTo>
                                <a:pt x="1722435" y="0"/>
                              </a:lnTo>
                              <a:cubicBezTo>
                                <a:pt x="1791700" y="0"/>
                                <a:pt x="1847850" y="56150"/>
                                <a:pt x="1847850" y="125415"/>
                              </a:cubicBezTo>
                              <a:lnTo>
                                <a:pt x="1847850" y="752475"/>
                              </a:lnTo>
                              <a:lnTo>
                                <a:pt x="0" y="752475"/>
                              </a:lnTo>
                              <a:lnTo>
                                <a:pt x="0" y="125415"/>
                              </a:lnTo>
                              <a:cubicBezTo>
                                <a:pt x="0" y="56150"/>
                                <a:pt x="56150" y="0"/>
                                <a:pt x="125415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ст.1363 ГК РФ</w:t>
                            </w:r>
                          </w:p>
                          <w:p w:rsidR="000120D9" w:rsidRDefault="000120D9" w:rsidP="000120D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tserrat ExtraBold" w:eastAsia="Calibri" w:hAnsi="Montserrat ExtraBol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Нормативные документы СибГМУ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E6669" id="_x0000_s1040" style="position:absolute;margin-left:1247.5pt;margin-top:674.15pt;width:142.9pt;height:74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8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" adj="-11796480,,5400" path="m125415,l1722435,v69265,,125415,56150,125415,125415l1847850,752475,,752475,,125415c,56150,56150,,125415,xe" filled="f" strokecolor="#fbe5d6" strokeweight="1pt">
                <v:stroke joinstyle="miter"/>
                <v:formulas/>
                <v:path arrowok="t" o:connecttype="custom" o:connectlocs="123195,0;1691946,0;1815141,157546;1815141,945260;1815141,945260;0,945260;0,945260;0,157546;123195,0" o:connectangles="0,0,0,0,0,0,0,0,0" textboxrect="0,0,1847850,752475"/>
                <v:textbox>
                  <w:txbxContent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ст.1363 ГК РФ</w:t>
                      </w:r>
                    </w:p>
                    <w:p w:rsidR="000120D9" w:rsidRDefault="000120D9" w:rsidP="000120D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tserrat ExtraBold" w:eastAsia="Calibri" w:hAnsi="Montserrat ExtraBol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Нормативные документы 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35854" wp14:editId="08F0527B">
                <wp:simplePos x="0" y="0"/>
                <wp:positionH relativeFrom="column">
                  <wp:posOffset>15151100</wp:posOffset>
                </wp:positionH>
                <wp:positionV relativeFrom="paragraph">
                  <wp:posOffset>3113405</wp:posOffset>
                </wp:positionV>
                <wp:extent cx="2376396" cy="2536743"/>
                <wp:effectExtent l="0" t="0" r="24130" b="16510"/>
                <wp:wrapNone/>
                <wp:docPr id="36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396" cy="2536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tserrat ExtraBold" w:hAnsi="Montserrat ExtraBold" w:cstheme="minorBidi"/>
                                <w:b/>
                                <w:bCs/>
                                <w:color w:val="538135" w:themeColor="accent6" w:themeShade="BF"/>
                                <w:kern w:val="24"/>
                              </w:rPr>
                              <w:t xml:space="preserve">Срок действия 20 лет </w:t>
                            </w:r>
                          </w:p>
                          <w:p w:rsidR="000120D9" w:rsidRDefault="000120D9" w:rsidP="000120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tserrat ExtraBold" w:hAnsi="Montserrat ExtraBold" w:cstheme="minorBidi"/>
                                <w:b/>
                                <w:bCs/>
                                <w:color w:val="538135" w:themeColor="accent6" w:themeShade="BF"/>
                                <w:kern w:val="24"/>
                              </w:rPr>
                              <w:t>с даты подачи заявки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D35854" id="Прямоугольник 34" o:spid="_x0000_s1041" style="position:absolute;margin-left:1193pt;margin-top:245.15pt;width:187.1pt;height:19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" fillcolor="window" strokecolor="#7f7f7f" strokeweight="1pt">
                <v:textbox>
                  <w:txbxContent>
                    <w:p w:rsidR="000120D9" w:rsidRDefault="000120D9" w:rsidP="000120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tserrat ExtraBold" w:hAnsi="Montserrat ExtraBold" w:cstheme="minorBidi"/>
                          <w:b/>
                          <w:bCs/>
                          <w:color w:val="538135" w:themeColor="accent6" w:themeShade="BF"/>
                          <w:kern w:val="24"/>
                        </w:rPr>
                        <w:t xml:space="preserve">Срок действия 20 лет </w:t>
                      </w:r>
                    </w:p>
                    <w:p w:rsidR="000120D9" w:rsidRDefault="000120D9" w:rsidP="000120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tserrat ExtraBold" w:hAnsi="Montserrat ExtraBold" w:cstheme="minorBidi"/>
                          <w:b/>
                          <w:bCs/>
                          <w:color w:val="538135" w:themeColor="accent6" w:themeShade="BF"/>
                          <w:kern w:val="24"/>
                        </w:rPr>
                        <w:t>с даты подачи заявки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698E27F" wp14:editId="3235E340">
            <wp:simplePos x="0" y="0"/>
            <wp:positionH relativeFrom="column">
              <wp:posOffset>16457930</wp:posOffset>
            </wp:positionH>
            <wp:positionV relativeFrom="paragraph">
              <wp:posOffset>3631565</wp:posOffset>
            </wp:positionV>
            <wp:extent cx="1095504" cy="1507254"/>
            <wp:effectExtent l="19050" t="19050" r="9525" b="17145"/>
            <wp:wrapNone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04" cy="15072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BE22B" wp14:editId="5800763E">
                <wp:simplePos x="0" y="0"/>
                <wp:positionH relativeFrom="column">
                  <wp:posOffset>10077450</wp:posOffset>
                </wp:positionH>
                <wp:positionV relativeFrom="paragraph">
                  <wp:posOffset>1839595</wp:posOffset>
                </wp:positionV>
                <wp:extent cx="1868859" cy="474132"/>
                <wp:effectExtent l="0" t="0" r="17145" b="21590"/>
                <wp:wrapNone/>
                <wp:docPr id="39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59" cy="474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tserrat ExtraBold" w:hAnsi="Montserrat ExtraBold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РОСПАТЕНТ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5BE22B" id="Прямоугольник 38" o:spid="_x0000_s1042" style="position:absolute;margin-left:793.5pt;margin-top:144.85pt;width:147.15pt;height:37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" fillcolor="window" strokecolor="#41719c" strokeweight="1pt">
                <v:textbox>
                  <w:txbxContent>
                    <w:p w:rsidR="000120D9" w:rsidRDefault="000120D9" w:rsidP="000120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tserrat ExtraBold" w:hAnsi="Montserrat ExtraBold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РОСПАТЕНТ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51492" wp14:editId="37B2FC08">
                <wp:simplePos x="0" y="0"/>
                <wp:positionH relativeFrom="column">
                  <wp:posOffset>15999460</wp:posOffset>
                </wp:positionH>
                <wp:positionV relativeFrom="paragraph">
                  <wp:posOffset>1849755</wp:posOffset>
                </wp:positionV>
                <wp:extent cx="1568816" cy="474132"/>
                <wp:effectExtent l="0" t="0" r="12700" b="21590"/>
                <wp:wrapNone/>
                <wp:docPr id="41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816" cy="474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0D9" w:rsidRDefault="000120D9" w:rsidP="000120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tserrat ExtraBold" w:hAnsi="Montserrat ExtraBold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СибГМУ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C51492" id="Прямоугольник 40" o:spid="_x0000_s1043" style="position:absolute;margin-left:1259.8pt;margin-top:145.65pt;width:123.55pt;height:3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" fillcolor="window" strokecolor="#41719c" strokeweight="1pt">
                <v:textbox>
                  <w:txbxContent>
                    <w:p w:rsidR="000120D9" w:rsidRDefault="000120D9" w:rsidP="000120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tserrat ExtraBold" w:hAnsi="Montserrat ExtraBold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СибГМУ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B9453" wp14:editId="67F610B0">
                <wp:simplePos x="0" y="0"/>
                <wp:positionH relativeFrom="column">
                  <wp:posOffset>3906520</wp:posOffset>
                </wp:positionH>
                <wp:positionV relativeFrom="paragraph">
                  <wp:posOffset>5658485</wp:posOffset>
                </wp:positionV>
                <wp:extent cx="251268" cy="2535"/>
                <wp:effectExtent l="0" t="76200" r="15875" b="93345"/>
                <wp:wrapNone/>
                <wp:docPr id="44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8" cy="25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B25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307.6pt;margin-top:445.55pt;width:19.8pt;height: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EB164A" wp14:editId="06C2F35F">
                <wp:simplePos x="0" y="0"/>
                <wp:positionH relativeFrom="column">
                  <wp:posOffset>14607540</wp:posOffset>
                </wp:positionH>
                <wp:positionV relativeFrom="paragraph">
                  <wp:posOffset>5638165</wp:posOffset>
                </wp:positionV>
                <wp:extent cx="251268" cy="2535"/>
                <wp:effectExtent l="0" t="76200" r="15875" b="93345"/>
                <wp:wrapNone/>
                <wp:docPr id="52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8" cy="25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87CF8" id="Прямая со стрелкой 51" o:spid="_x0000_s1026" type="#_x0000_t32" style="position:absolute;margin-left:1150.2pt;margin-top:443.95pt;width:19.8pt;height: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FFF38DB" wp14:editId="7D353658">
            <wp:simplePos x="0" y="0"/>
            <wp:positionH relativeFrom="column">
              <wp:posOffset>17128490</wp:posOffset>
            </wp:positionH>
            <wp:positionV relativeFrom="paragraph">
              <wp:posOffset>572135</wp:posOffset>
            </wp:positionV>
            <wp:extent cx="496621" cy="598338"/>
            <wp:effectExtent l="0" t="0" r="0" b="0"/>
            <wp:wrapNone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621" cy="59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2D9DB" wp14:editId="3A1CAB8F">
                <wp:simplePos x="0" y="0"/>
                <wp:positionH relativeFrom="column">
                  <wp:posOffset>3196590</wp:posOffset>
                </wp:positionH>
                <wp:positionV relativeFrom="paragraph">
                  <wp:posOffset>2188845</wp:posOffset>
                </wp:positionV>
                <wp:extent cx="939728" cy="22839"/>
                <wp:effectExtent l="0" t="57150" r="51435" b="92075"/>
                <wp:wrapNone/>
                <wp:docPr id="55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728" cy="228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BDF22" id="Прямая со стрелкой 54" o:spid="_x0000_s1026" type="#_x0000_t32" style="position:absolute;margin-left:251.7pt;margin-top:172.35pt;width:74pt;height: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" strokecolor="#4472c4" strokeweight=".5pt">
                <v:stroke endarrow="block" joinstyle="miter"/>
              </v:shape>
            </w:pict>
          </mc:Fallback>
        </mc:AlternateContent>
      </w:r>
    </w:p>
    <w:p w:rsidR="0069092F" w:rsidRPr="000120D9" w:rsidRDefault="000120D9">
      <w:pPr>
        <w:rPr>
          <w:sz w:val="16"/>
          <w:szCs w:val="16"/>
        </w:rPr>
      </w:pPr>
      <w:r w:rsidRPr="004D106C">
        <w:rPr>
          <w:sz w:val="16"/>
          <w:szCs w:val="16"/>
          <w:vertAlign w:val="superscript"/>
        </w:rPr>
        <w:t>1</w:t>
      </w:r>
      <w:r w:rsidRPr="004D106C">
        <w:rPr>
          <w:sz w:val="16"/>
          <w:szCs w:val="16"/>
        </w:rPr>
        <w:t>Здесь и далее сроки указана при подаче электронной заявки</w:t>
      </w:r>
    </w:p>
    <w:sectPr w:rsidR="0069092F" w:rsidRPr="000120D9" w:rsidSect="000120D9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 Ex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9"/>
    <w:rsid w:val="000120D9"/>
    <w:rsid w:val="00294710"/>
    <w:rsid w:val="00370597"/>
    <w:rsid w:val="00482CB1"/>
    <w:rsid w:val="00597237"/>
    <w:rsid w:val="00635A49"/>
    <w:rsid w:val="0069092F"/>
    <w:rsid w:val="007E75EE"/>
    <w:rsid w:val="009F22AB"/>
    <w:rsid w:val="00E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CEE1-BC63-4921-A36C-BED63FF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D9"/>
  </w:style>
  <w:style w:type="paragraph" w:styleId="1">
    <w:name w:val="heading 1"/>
    <w:basedOn w:val="a"/>
    <w:next w:val="a"/>
    <w:link w:val="10"/>
    <w:uiPriority w:val="9"/>
    <w:qFormat/>
    <w:rsid w:val="007E75EE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EE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120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diagramColors" Target="diagrams/colors1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png"/><Relationship Id="rId9" Type="http://schemas.openxmlformats.org/officeDocument/2006/relationships/diagramLayout" Target="diagrams/layout1.xml"/><Relationship Id="rId14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02C69D-64A6-43B8-8A48-22BC62BD7FE5}" type="doc">
      <dgm:prSet loTypeId="urn:microsoft.com/office/officeart/2005/8/layout/hProcess9" loCatId="process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E92E59D-4CE7-49DF-AFD7-605B2B2B6EEF}">
      <dgm:prSet phldrT="[Текст]" custT="1"/>
      <dgm:spPr>
        <a:xfrm>
          <a:off x="5564" y="1009648"/>
          <a:ext cx="2152754" cy="2476502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ct val="35000"/>
            </a:spcAft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ТЕХНИЧЕСКОЕ РЕШЕНИЕ</a:t>
          </a:r>
        </a:p>
        <a:p>
          <a:pPr>
            <a:spcAft>
              <a:spcPct val="35000"/>
            </a:spcAft>
          </a:pPr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способ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>
            <a:spcAft>
              <a:spcPts val="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(последовательность действий)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продукт </a:t>
          </a:r>
        </a:p>
        <a:p>
          <a:pPr>
            <a:spcAft>
              <a:spcPts val="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(устройство, вещество, штамм, культура клеток)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применение по новому назначению</a:t>
          </a:r>
        </a:p>
        <a:p>
          <a:pPr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известного способа или продукта</a:t>
          </a:r>
        </a:p>
      </dgm:t>
    </dgm:pt>
    <dgm:pt modelId="{C10D9DF1-E49F-439D-8453-2CD12C1A352D}" type="parTrans" cxnId="{307213C3-13DF-4FEB-99AC-E229BB2C412A}">
      <dgm:prSet/>
      <dgm:spPr/>
      <dgm:t>
        <a:bodyPr/>
        <a:lstStyle/>
        <a:p>
          <a:endParaRPr lang="ru-RU"/>
        </a:p>
      </dgm:t>
    </dgm:pt>
    <dgm:pt modelId="{D1C93290-A7F3-4BD3-AFC3-F140979A13B5}" type="sibTrans" cxnId="{307213C3-13DF-4FEB-99AC-E229BB2C412A}">
      <dgm:prSet/>
      <dgm:spPr/>
      <dgm:t>
        <a:bodyPr/>
        <a:lstStyle/>
        <a:p>
          <a:endParaRPr lang="ru-RU"/>
        </a:p>
      </dgm:t>
    </dgm:pt>
    <dgm:pt modelId="{62376A10-DB92-49AD-A727-A31028174BCA}">
      <dgm:prSet phldrT="[Текст]" custT="1"/>
      <dgm:spPr>
        <a:xfrm>
          <a:off x="2408183" y="971551"/>
          <a:ext cx="2152754" cy="2552697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УВЕДОМЛЕНИЕ          </a:t>
          </a:r>
        </a:p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 СОЗДАНИИ РИД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Подается АВТОРОМ 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 Экспертную комиссию 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 ИС СибГМУ через 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отдел  интеллектуальной собственности и внедрения 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</a:t>
          </a:r>
          <a:r>
            <a:rPr lang="en-US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otd.intell@ssmu.ru;</a:t>
          </a:r>
          <a:endParaRPr lang="ru-RU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тел. 1623)</a:t>
          </a:r>
        </a:p>
        <a:p>
          <a:endParaRPr lang="ru-RU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Срок рассмотрения и подачи заявки ≈ 2 мес.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4F1FE5F2-C83E-4483-9205-FAB4DA0D5057}" type="parTrans" cxnId="{B4C827FC-9E0A-4D75-A83B-C4F106778307}">
      <dgm:prSet/>
      <dgm:spPr/>
      <dgm:t>
        <a:bodyPr/>
        <a:lstStyle/>
        <a:p>
          <a:endParaRPr lang="ru-RU"/>
        </a:p>
      </dgm:t>
    </dgm:pt>
    <dgm:pt modelId="{D932B6A0-EECD-499D-842F-D44EA0709500}" type="sibTrans" cxnId="{B4C827FC-9E0A-4D75-A83B-C4F106778307}">
      <dgm:prSet/>
      <dgm:spPr/>
      <dgm:t>
        <a:bodyPr/>
        <a:lstStyle/>
        <a:p>
          <a:endParaRPr lang="ru-RU"/>
        </a:p>
      </dgm:t>
    </dgm:pt>
    <dgm:pt modelId="{73CC944F-B43F-4B95-AA7B-7F75006121B1}">
      <dgm:prSet phldrT="[Текст]" custT="1"/>
      <dgm:spPr>
        <a:xfrm>
          <a:off x="4744687" y="1068300"/>
          <a:ext cx="2152754" cy="2341646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ЗАЯВКА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Регистрация заявки</a:t>
          </a:r>
        </a:p>
        <a:p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 день</a:t>
          </a:r>
          <a:r>
            <a:rPr lang="en-US" sz="1100" b="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Формальная экспертиза</a:t>
          </a:r>
        </a:p>
        <a:p>
          <a:r>
            <a:rPr lang="ru-RU" sz="11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(≈2-3 недели)</a:t>
          </a:r>
        </a:p>
        <a:p>
          <a:r>
            <a:rPr lang="ru-RU" sz="11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Экспертиза по существу</a:t>
          </a:r>
        </a:p>
        <a:p>
          <a:r>
            <a:rPr lang="ru-RU" sz="11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(≈6-8 мес.)</a:t>
          </a:r>
        </a:p>
        <a:p>
          <a:r>
            <a:rPr lang="ru-RU" sz="11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Выдача патента</a:t>
          </a:r>
        </a:p>
        <a:p>
          <a:r>
            <a:rPr lang="ru-RU" sz="11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(≈2-3 недели)</a:t>
          </a:r>
        </a:p>
        <a:p>
          <a:r>
            <a:rPr lang="ru-RU" sz="11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Получение патента занимает ≈ 8-10 мес.</a:t>
          </a:r>
        </a:p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39C8DB-8716-47B9-A06B-006C8996F98F}" type="parTrans" cxnId="{E035C940-2873-4B1E-A2FF-F8EFA9524FB8}">
      <dgm:prSet/>
      <dgm:spPr/>
      <dgm:t>
        <a:bodyPr/>
        <a:lstStyle/>
        <a:p>
          <a:endParaRPr lang="ru-RU"/>
        </a:p>
      </dgm:t>
    </dgm:pt>
    <dgm:pt modelId="{2420314A-1924-4C78-98C7-2CEFA252C976}" type="sibTrans" cxnId="{E035C940-2873-4B1E-A2FF-F8EFA9524FB8}">
      <dgm:prSet/>
      <dgm:spPr/>
      <dgm:t>
        <a:bodyPr/>
        <a:lstStyle/>
        <a:p>
          <a:endParaRPr lang="ru-RU"/>
        </a:p>
      </dgm:t>
    </dgm:pt>
    <dgm:pt modelId="{783728B8-BD54-488D-BF29-2C263DE56F30}">
      <dgm:prSet phldrT="[Текст]" custT="1"/>
      <dgm:spPr>
        <a:xfrm>
          <a:off x="7122326" y="1020510"/>
          <a:ext cx="1932097" cy="2408489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ПАТЕНТ</a:t>
          </a:r>
        </a:p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1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Срок действия 20(+5) лет </a:t>
          </a: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4EEDA6E-7ED3-476D-B6B7-B8879B22ABC1}" type="parTrans" cxnId="{3CBC70E4-3BEB-41B4-B3A7-AE4C38128694}">
      <dgm:prSet/>
      <dgm:spPr/>
      <dgm:t>
        <a:bodyPr/>
        <a:lstStyle/>
        <a:p>
          <a:endParaRPr lang="ru-RU"/>
        </a:p>
      </dgm:t>
    </dgm:pt>
    <dgm:pt modelId="{4D0D9E14-B88A-4719-9809-9E88925E9A48}" type="sibTrans" cxnId="{3CBC70E4-3BEB-41B4-B3A7-AE4C38128694}">
      <dgm:prSet/>
      <dgm:spPr/>
      <dgm:t>
        <a:bodyPr/>
        <a:lstStyle/>
        <a:p>
          <a:endParaRPr lang="ru-RU"/>
        </a:p>
      </dgm:t>
    </dgm:pt>
    <dgm:pt modelId="{3F28A195-2481-4EBA-8D9F-E75968C7806A}" type="pres">
      <dgm:prSet presAssocID="{2102C69D-64A6-43B8-8A48-22BC62BD7FE5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800470-24BC-4DF3-B408-65B08A41FA09}" type="pres">
      <dgm:prSet presAssocID="{2102C69D-64A6-43B8-8A48-22BC62BD7FE5}" presName="arrow" presStyleLbl="bgShp" presStyleIdx="0" presStyleCnt="1" custScaleX="117647"/>
      <dgm:spPr>
        <a:xfrm>
          <a:off x="2" y="0"/>
          <a:ext cx="9239245" cy="44958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E6CD0CA-C9C6-41BC-AB29-460AC6B47143}" type="pres">
      <dgm:prSet presAssocID="{2102C69D-64A6-43B8-8A48-22BC62BD7FE5}" presName="linearProcess" presStyleCnt="0"/>
      <dgm:spPr/>
      <dgm:t>
        <a:bodyPr/>
        <a:lstStyle/>
        <a:p>
          <a:endParaRPr lang="ru-RU"/>
        </a:p>
      </dgm:t>
    </dgm:pt>
    <dgm:pt modelId="{C7937132-2CF7-4B6F-AA9B-EB9B1BD057CE}" type="pres">
      <dgm:prSet presAssocID="{0E92E59D-4CE7-49DF-AFD7-605B2B2B6EEF}" presName="textNode" presStyleLbl="node1" presStyleIdx="0" presStyleCnt="4" custScaleY="1377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9F98C8-75C4-41C2-A013-CDF9D8FF9190}" type="pres">
      <dgm:prSet presAssocID="{D1C93290-A7F3-4BD3-AFC3-F140979A13B5}" presName="sibTrans" presStyleCnt="0"/>
      <dgm:spPr/>
      <dgm:t>
        <a:bodyPr/>
        <a:lstStyle/>
        <a:p>
          <a:endParaRPr lang="ru-RU"/>
        </a:p>
      </dgm:t>
    </dgm:pt>
    <dgm:pt modelId="{CC2FEC35-637C-408C-AA10-B872E76AE235}" type="pres">
      <dgm:prSet presAssocID="{62376A10-DB92-49AD-A727-A31028174BCA}" presName="textNode" presStyleLbl="node1" presStyleIdx="1" presStyleCnt="4" custScaleY="141949" custLinFactNeighborX="-105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1CCAD9-1308-412E-BA3C-13E8248408DB}" type="pres">
      <dgm:prSet presAssocID="{D932B6A0-EECD-499D-842F-D44EA0709500}" presName="sibTrans" presStyleCnt="0"/>
      <dgm:spPr/>
      <dgm:t>
        <a:bodyPr/>
        <a:lstStyle/>
        <a:p>
          <a:endParaRPr lang="ru-RU"/>
        </a:p>
      </dgm:t>
    </dgm:pt>
    <dgm:pt modelId="{5223E719-C3B6-4A11-8E27-C43EB049A356}" type="pres">
      <dgm:prSet presAssocID="{73CC944F-B43F-4B95-AA7B-7F75006121B1}" presName="textNode" presStyleLbl="node1" presStyleIdx="2" presStyleCnt="4" custScaleY="130213" custLinFactNeighborX="-44724" custLinFactNeighborY="-4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202831-00F2-4226-B8A3-23444BC18986}" type="pres">
      <dgm:prSet presAssocID="{2420314A-1924-4C78-98C7-2CEFA252C976}" presName="sibTrans" presStyleCnt="0"/>
      <dgm:spPr/>
      <dgm:t>
        <a:bodyPr/>
        <a:lstStyle/>
        <a:p>
          <a:endParaRPr lang="ru-RU"/>
        </a:p>
      </dgm:t>
    </dgm:pt>
    <dgm:pt modelId="{66E32563-6F1B-4CD2-A637-C2AE018A934D}" type="pres">
      <dgm:prSet presAssocID="{783728B8-BD54-488D-BF29-2C263DE56F30}" presName="textNode" presStyleLbl="node1" presStyleIdx="3" presStyleCnt="4" custScaleX="89750" custScaleY="133930" custLinFactNeighborX="-64193" custLinFactNeighborY="-12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C827FC-9E0A-4D75-A83B-C4F106778307}" srcId="{2102C69D-64A6-43B8-8A48-22BC62BD7FE5}" destId="{62376A10-DB92-49AD-A727-A31028174BCA}" srcOrd="1" destOrd="0" parTransId="{4F1FE5F2-C83E-4483-9205-FAB4DA0D5057}" sibTransId="{D932B6A0-EECD-499D-842F-D44EA0709500}"/>
    <dgm:cxn modelId="{307213C3-13DF-4FEB-99AC-E229BB2C412A}" srcId="{2102C69D-64A6-43B8-8A48-22BC62BD7FE5}" destId="{0E92E59D-4CE7-49DF-AFD7-605B2B2B6EEF}" srcOrd="0" destOrd="0" parTransId="{C10D9DF1-E49F-439D-8453-2CD12C1A352D}" sibTransId="{D1C93290-A7F3-4BD3-AFC3-F140979A13B5}"/>
    <dgm:cxn modelId="{E035C940-2873-4B1E-A2FF-F8EFA9524FB8}" srcId="{2102C69D-64A6-43B8-8A48-22BC62BD7FE5}" destId="{73CC944F-B43F-4B95-AA7B-7F75006121B1}" srcOrd="2" destOrd="0" parTransId="{C739C8DB-8716-47B9-A06B-006C8996F98F}" sibTransId="{2420314A-1924-4C78-98C7-2CEFA252C976}"/>
    <dgm:cxn modelId="{3CBC70E4-3BEB-41B4-B3A7-AE4C38128694}" srcId="{2102C69D-64A6-43B8-8A48-22BC62BD7FE5}" destId="{783728B8-BD54-488D-BF29-2C263DE56F30}" srcOrd="3" destOrd="0" parTransId="{14EEDA6E-7ED3-476D-B6B7-B8879B22ABC1}" sibTransId="{4D0D9E14-B88A-4719-9809-9E88925E9A48}"/>
    <dgm:cxn modelId="{82E184FD-B3AA-477A-8ABC-3758EA931BCF}" type="presOf" srcId="{0E92E59D-4CE7-49DF-AFD7-605B2B2B6EEF}" destId="{C7937132-2CF7-4B6F-AA9B-EB9B1BD057CE}" srcOrd="0" destOrd="0" presId="urn:microsoft.com/office/officeart/2005/8/layout/hProcess9"/>
    <dgm:cxn modelId="{575C06ED-B380-45D2-8A6A-3C2E1E932599}" type="presOf" srcId="{2102C69D-64A6-43B8-8A48-22BC62BD7FE5}" destId="{3F28A195-2481-4EBA-8D9F-E75968C7806A}" srcOrd="0" destOrd="0" presId="urn:microsoft.com/office/officeart/2005/8/layout/hProcess9"/>
    <dgm:cxn modelId="{032C9DEA-0598-4B22-90C0-6DB38FD1E3C3}" type="presOf" srcId="{73CC944F-B43F-4B95-AA7B-7F75006121B1}" destId="{5223E719-C3B6-4A11-8E27-C43EB049A356}" srcOrd="0" destOrd="0" presId="urn:microsoft.com/office/officeart/2005/8/layout/hProcess9"/>
    <dgm:cxn modelId="{7BAFD204-027D-4330-A888-86427241A2CF}" type="presOf" srcId="{783728B8-BD54-488D-BF29-2C263DE56F30}" destId="{66E32563-6F1B-4CD2-A637-C2AE018A934D}" srcOrd="0" destOrd="0" presId="urn:microsoft.com/office/officeart/2005/8/layout/hProcess9"/>
    <dgm:cxn modelId="{7B9F1CBA-1C94-43DC-8454-58A7F478B1E3}" type="presOf" srcId="{62376A10-DB92-49AD-A727-A31028174BCA}" destId="{CC2FEC35-637C-408C-AA10-B872E76AE235}" srcOrd="0" destOrd="0" presId="urn:microsoft.com/office/officeart/2005/8/layout/hProcess9"/>
    <dgm:cxn modelId="{06BBE591-E129-47A2-B3BC-06FB6753ABF0}" type="presParOf" srcId="{3F28A195-2481-4EBA-8D9F-E75968C7806A}" destId="{12800470-24BC-4DF3-B408-65B08A41FA09}" srcOrd="0" destOrd="0" presId="urn:microsoft.com/office/officeart/2005/8/layout/hProcess9"/>
    <dgm:cxn modelId="{7476D346-61B9-41B2-B249-511D9DA395D8}" type="presParOf" srcId="{3F28A195-2481-4EBA-8D9F-E75968C7806A}" destId="{2E6CD0CA-C9C6-41BC-AB29-460AC6B47143}" srcOrd="1" destOrd="0" presId="urn:microsoft.com/office/officeart/2005/8/layout/hProcess9"/>
    <dgm:cxn modelId="{6A2E0B2B-EE70-4AE7-9A67-745E3AEC8AFD}" type="presParOf" srcId="{2E6CD0CA-C9C6-41BC-AB29-460AC6B47143}" destId="{C7937132-2CF7-4B6F-AA9B-EB9B1BD057CE}" srcOrd="0" destOrd="0" presId="urn:microsoft.com/office/officeart/2005/8/layout/hProcess9"/>
    <dgm:cxn modelId="{B9681C3B-AD09-445C-9972-F974C34A1253}" type="presParOf" srcId="{2E6CD0CA-C9C6-41BC-AB29-460AC6B47143}" destId="{DF9F98C8-75C4-41C2-A013-CDF9D8FF9190}" srcOrd="1" destOrd="0" presId="urn:microsoft.com/office/officeart/2005/8/layout/hProcess9"/>
    <dgm:cxn modelId="{BEC4C064-B604-420A-80B8-89F9F7A547DE}" type="presParOf" srcId="{2E6CD0CA-C9C6-41BC-AB29-460AC6B47143}" destId="{CC2FEC35-637C-408C-AA10-B872E76AE235}" srcOrd="2" destOrd="0" presId="urn:microsoft.com/office/officeart/2005/8/layout/hProcess9"/>
    <dgm:cxn modelId="{CD02B7B4-4B63-42D4-95C6-A7958A1CDCFD}" type="presParOf" srcId="{2E6CD0CA-C9C6-41BC-AB29-460AC6B47143}" destId="{C11CCAD9-1308-412E-BA3C-13E8248408DB}" srcOrd="3" destOrd="0" presId="urn:microsoft.com/office/officeart/2005/8/layout/hProcess9"/>
    <dgm:cxn modelId="{E17FF479-B479-47FF-8B7F-CDF9BDE5F04A}" type="presParOf" srcId="{2E6CD0CA-C9C6-41BC-AB29-460AC6B47143}" destId="{5223E719-C3B6-4A11-8E27-C43EB049A356}" srcOrd="4" destOrd="0" presId="urn:microsoft.com/office/officeart/2005/8/layout/hProcess9"/>
    <dgm:cxn modelId="{C7DB9F32-3340-49E6-A368-5FA9B8D03C57}" type="presParOf" srcId="{2E6CD0CA-C9C6-41BC-AB29-460AC6B47143}" destId="{9F202831-00F2-4226-B8A3-23444BC18986}" srcOrd="5" destOrd="0" presId="urn:microsoft.com/office/officeart/2005/8/layout/hProcess9"/>
    <dgm:cxn modelId="{2A0F23DC-6DC0-4E26-A1A8-76B6394B4399}" type="presParOf" srcId="{2E6CD0CA-C9C6-41BC-AB29-460AC6B47143}" destId="{66E32563-6F1B-4CD2-A637-C2AE018A934D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800470-24BC-4DF3-B408-65B08A41FA09}">
      <dsp:nvSpPr>
        <dsp:cNvPr id="0" name=""/>
        <dsp:cNvSpPr/>
      </dsp:nvSpPr>
      <dsp:spPr>
        <a:xfrm>
          <a:off x="2" y="0"/>
          <a:ext cx="9239245" cy="44958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7937132-2CF7-4B6F-AA9B-EB9B1BD057CE}">
      <dsp:nvSpPr>
        <dsp:cNvPr id="0" name=""/>
        <dsp:cNvSpPr/>
      </dsp:nvSpPr>
      <dsp:spPr>
        <a:xfrm>
          <a:off x="5564" y="1009648"/>
          <a:ext cx="2152754" cy="2476502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ТЕХНИЧЕСКОЕ РЕШЕНИЕ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способ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(последовательность действий)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продукт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(устройство, вещество, штамм, культура клеток)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применение по новому назначению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известного способа или продукта</a:t>
          </a:r>
        </a:p>
      </dsp:txBody>
      <dsp:txXfrm>
        <a:off x="110653" y="1114737"/>
        <a:ext cx="1942576" cy="2266324"/>
      </dsp:txXfrm>
    </dsp:sp>
    <dsp:sp modelId="{CC2FEC35-637C-408C-AA10-B872E76AE235}">
      <dsp:nvSpPr>
        <dsp:cNvPr id="0" name=""/>
        <dsp:cNvSpPr/>
      </dsp:nvSpPr>
      <dsp:spPr>
        <a:xfrm>
          <a:off x="2408183" y="971551"/>
          <a:ext cx="2152754" cy="2552697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УВЕДОМЛЕНИЕ       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 СОЗДАНИИ РИД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Подается АВТОРОМ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 Экспертную комиссию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 ИС СибГМУ через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отдел  интеллектуальной собственности и внедрения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</a:t>
          </a:r>
          <a:r>
            <a:rPr lang="en-US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otd.intell@ssmu.ru;</a:t>
          </a:r>
          <a:endParaRPr lang="ru-RU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тел. 1623)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Срок рассмотрения и подачи заявки ≈ 2 мес.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2513272" y="1076640"/>
        <a:ext cx="1942576" cy="2342519"/>
      </dsp:txXfrm>
    </dsp:sp>
    <dsp:sp modelId="{5223E719-C3B6-4A11-8E27-C43EB049A356}">
      <dsp:nvSpPr>
        <dsp:cNvPr id="0" name=""/>
        <dsp:cNvSpPr/>
      </dsp:nvSpPr>
      <dsp:spPr>
        <a:xfrm>
          <a:off x="4744687" y="1068300"/>
          <a:ext cx="2152754" cy="2341646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ЗАЯВКА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Регистрация заявки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 день</a:t>
          </a:r>
          <a:r>
            <a:rPr lang="en-US" sz="1100" b="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u-RU" sz="11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Формальная экспертиза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(≈2-3 недели)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Экспертиза по существу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(≈6-8 мес.)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Выдача патента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(≈2-3 недели)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Получение патента занимает ≈ 8-10 мес.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849776" y="1173389"/>
        <a:ext cx="1942576" cy="2131468"/>
      </dsp:txXfrm>
    </dsp:sp>
    <dsp:sp modelId="{66E32563-6F1B-4CD2-A637-C2AE018A934D}">
      <dsp:nvSpPr>
        <dsp:cNvPr id="0" name=""/>
        <dsp:cNvSpPr/>
      </dsp:nvSpPr>
      <dsp:spPr>
        <a:xfrm>
          <a:off x="7122326" y="1020510"/>
          <a:ext cx="1932097" cy="2408489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ПАТЕНТ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Срок действия 20(+5) лет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216643" y="1114827"/>
        <a:ext cx="1743463" cy="2219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Спицко Жанна Александровна</dc:creator>
  <cp:keywords/>
  <dc:description/>
  <cp:lastModifiedBy>Спицко Жанна Александровна</cp:lastModifiedBy>
  <cp:revision>2</cp:revision>
  <dcterms:created xsi:type="dcterms:W3CDTF">2023-04-28T09:19:00Z</dcterms:created>
  <dcterms:modified xsi:type="dcterms:W3CDTF">2023-05-11T08:02:00Z</dcterms:modified>
</cp:coreProperties>
</file>