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 xml:space="preserve">(ФГБОУ ВО </w:t>
            </w:r>
            <w:proofErr w:type="spellStart"/>
            <w:r w:rsidRPr="00813F84">
              <w:rPr>
                <w:sz w:val="20"/>
                <w:szCs w:val="20"/>
              </w:rPr>
              <w:t>СибГМУ</w:t>
            </w:r>
            <w:proofErr w:type="spellEnd"/>
            <w:r w:rsidRPr="00813F84">
              <w:rPr>
                <w:sz w:val="20"/>
                <w:szCs w:val="20"/>
              </w:rPr>
              <w:t xml:space="preserve">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417922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221313" w:rsidRPr="00466BD0" w:rsidRDefault="00E47532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Pr="007170C8" w:rsidRDefault="00221313" w:rsidP="00136637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371600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E47532" w:rsidRPr="00E47532">
        <w:t>3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21313" w:rsidRPr="004879C0">
        <w:rPr>
          <w:b/>
        </w:rPr>
        <w:t>Антипиной Людмилы Сергеевны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 мембран для лечения гнойных ран</w:t>
      </w:r>
      <w:r w:rsidR="00221313">
        <w:t xml:space="preserve"> в эксперименте»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</w:t>
      </w:r>
      <w:r w:rsidR="00E47532">
        <w:t>ских наук по специальности 1.5</w:t>
      </w:r>
      <w:r w:rsidR="00371600">
        <w:t>.</w:t>
      </w:r>
      <w:r w:rsidR="00E47532">
        <w:t>22. Клеточная биология</w:t>
      </w:r>
      <w:bookmarkStart w:id="0" w:name="_GoBack"/>
      <w:bookmarkEnd w:id="0"/>
      <w:r w:rsidR="00221313" w:rsidRPr="004879C0">
        <w:t xml:space="preserve">. </w:t>
      </w:r>
    </w:p>
    <w:p w:rsidR="00221313" w:rsidRPr="00221313" w:rsidRDefault="00221313" w:rsidP="00371600">
      <w:pPr>
        <w:spacing w:line="276" w:lineRule="auto"/>
        <w:jc w:val="both"/>
      </w:pPr>
      <w:r w:rsidRPr="00221313">
        <w:t>Научный руководитель:</w:t>
      </w:r>
      <w:r w:rsidR="00292698" w:rsidRPr="00E95145">
        <w:t xml:space="preserve"> </w:t>
      </w:r>
      <w:proofErr w:type="spellStart"/>
      <w:r w:rsidRPr="00221313">
        <w:rPr>
          <w:b/>
        </w:rPr>
        <w:t>Дамбаев</w:t>
      </w:r>
      <w:proofErr w:type="spellEnd"/>
      <w:r w:rsidRPr="00221313">
        <w:rPr>
          <w:b/>
        </w:rPr>
        <w:t xml:space="preserve"> Георгий </w:t>
      </w:r>
      <w:proofErr w:type="spellStart"/>
      <w:r w:rsidRPr="00221313">
        <w:rPr>
          <w:b/>
        </w:rPr>
        <w:t>Цыренович</w:t>
      </w:r>
      <w:proofErr w:type="spellEnd"/>
      <w:r w:rsidRPr="00221313">
        <w:t xml:space="preserve"> – доктор медицинских наук, профессор, член-корреспондент РАН, заведующий кафедрой госпитальной хирургии с курсом </w:t>
      </w:r>
      <w:proofErr w:type="gramStart"/>
      <w:r w:rsidRPr="00221313">
        <w:t>сердечно-сосудистой</w:t>
      </w:r>
      <w:proofErr w:type="gramEnd"/>
      <w:r w:rsidRPr="00221313">
        <w:t xml:space="preserve"> хирургии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Pr="00221313">
        <w:t xml:space="preserve"> </w:t>
      </w:r>
    </w:p>
    <w:p w:rsidR="000D5797" w:rsidRPr="001E5823" w:rsidRDefault="001E5823" w:rsidP="00371600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371600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A82098" w:rsidRPr="00A82098" w:rsidRDefault="0050485C" w:rsidP="00371600">
      <w:pPr>
        <w:spacing w:line="276" w:lineRule="auto"/>
        <w:ind w:right="175"/>
        <w:jc w:val="both"/>
      </w:pPr>
      <w:r>
        <w:t xml:space="preserve">         </w:t>
      </w:r>
      <w:r w:rsidR="000D5797" w:rsidRPr="00A82098">
        <w:t>Сканир</w:t>
      </w:r>
      <w:r w:rsidR="001E5823">
        <w:t>ованные документы просим направить</w:t>
      </w:r>
      <w:r w:rsidR="000D5797" w:rsidRPr="00A82098">
        <w:t xml:space="preserve"> по адресу: </w:t>
      </w:r>
      <w:hyperlink r:id="rId7" w:history="1">
        <w:r w:rsidR="00A82098" w:rsidRPr="001E5823">
          <w:rPr>
            <w:rStyle w:val="a3"/>
            <w:color w:val="auto"/>
            <w:u w:val="none"/>
            <w:lang w:val="en-US"/>
          </w:rPr>
          <w:t>dissovet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ssmu</w:t>
        </w:r>
        <w:r w:rsidR="00A82098" w:rsidRPr="001E5823">
          <w:rPr>
            <w:rStyle w:val="a3"/>
            <w:color w:val="auto"/>
            <w:u w:val="none"/>
          </w:rPr>
          <w:t>@</w:t>
        </w:r>
        <w:r w:rsidR="00A82098" w:rsidRPr="001E5823">
          <w:rPr>
            <w:rStyle w:val="a3"/>
            <w:color w:val="auto"/>
            <w:u w:val="none"/>
            <w:lang w:val="en-US"/>
          </w:rPr>
          <w:t>gmail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com</w:t>
        </w:r>
      </w:hyperlink>
      <w:r w:rsidR="00A82098" w:rsidRPr="001E5823">
        <w:t xml:space="preserve"> </w:t>
      </w:r>
    </w:p>
    <w:p w:rsidR="000D5797" w:rsidRPr="00A82098" w:rsidRDefault="000D5797" w:rsidP="00292698">
      <w:pPr>
        <w:pStyle w:val="a7"/>
        <w:ind w:left="0"/>
        <w:jc w:val="both"/>
      </w:pPr>
    </w:p>
    <w:p w:rsidR="003F5D04" w:rsidRPr="00A82098" w:rsidRDefault="003F5D04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214C84" w:rsidRPr="00A82098" w:rsidRDefault="00214C84" w:rsidP="000E5615">
      <w:pPr>
        <w:ind w:right="175"/>
        <w:jc w:val="both"/>
      </w:pPr>
    </w:p>
    <w:p w:rsidR="003F5D04" w:rsidRPr="00214C84" w:rsidRDefault="003F5D04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 xml:space="preserve">Петряшина Ирина Владимировна </w:t>
      </w:r>
    </w:p>
    <w:p w:rsidR="00BD4BDE" w:rsidRPr="00214C84" w:rsidRDefault="00E47532" w:rsidP="007F541A">
      <w:pPr>
        <w:ind w:right="175"/>
        <w:jc w:val="both"/>
        <w:rPr>
          <w:sz w:val="20"/>
          <w:szCs w:val="20"/>
        </w:rPr>
      </w:pPr>
      <w:hyperlink r:id="rId8" w:history="1">
        <w:r w:rsidR="00BD4BDE" w:rsidRPr="00214C84">
          <w:rPr>
            <w:rStyle w:val="a3"/>
            <w:color w:val="auto"/>
            <w:sz w:val="20"/>
            <w:szCs w:val="20"/>
            <w:lang w:val="en-US"/>
          </w:rPr>
          <w:t>dissovet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ssmu</w:t>
        </w:r>
        <w:r w:rsidR="00BD4BDE" w:rsidRPr="00214C84">
          <w:rPr>
            <w:rStyle w:val="a3"/>
            <w:color w:val="auto"/>
            <w:sz w:val="20"/>
            <w:szCs w:val="20"/>
          </w:rPr>
          <w:t>@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gmail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com</w:t>
        </w:r>
      </w:hyperlink>
      <w:r w:rsidR="00BD4BDE" w:rsidRPr="00214C84">
        <w:rPr>
          <w:sz w:val="20"/>
          <w:szCs w:val="20"/>
        </w:rPr>
        <w:t xml:space="preserve"> </w:t>
      </w:r>
    </w:p>
    <w:p w:rsidR="000E328C" w:rsidRPr="00214C84" w:rsidRDefault="000E328C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>8</w:t>
      </w:r>
      <w:r w:rsidR="00433985" w:rsidRPr="00214C84">
        <w:rPr>
          <w:sz w:val="20"/>
          <w:szCs w:val="20"/>
        </w:rPr>
        <w:t xml:space="preserve"> </w:t>
      </w:r>
      <w:r w:rsidRPr="00214C84">
        <w:rPr>
          <w:sz w:val="20"/>
          <w:szCs w:val="20"/>
        </w:rPr>
        <w:t>(3822)</w:t>
      </w:r>
      <w:r w:rsidR="00BD4BDE" w:rsidRPr="00214C84">
        <w:rPr>
          <w:sz w:val="20"/>
          <w:szCs w:val="20"/>
        </w:rPr>
        <w:t xml:space="preserve"> 901 </w:t>
      </w:r>
      <w:r w:rsidRPr="00214C84">
        <w:rPr>
          <w:sz w:val="20"/>
          <w:szCs w:val="20"/>
        </w:rPr>
        <w:t>101</w:t>
      </w:r>
      <w:r w:rsidR="00433985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*</w:t>
      </w:r>
      <w:r w:rsidR="00FD7688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1568</w:t>
      </w:r>
      <w:r w:rsidR="00433985" w:rsidRPr="00214C84">
        <w:rPr>
          <w:sz w:val="20"/>
          <w:szCs w:val="20"/>
        </w:rPr>
        <w:t xml:space="preserve"> </w:t>
      </w:r>
    </w:p>
    <w:sectPr w:rsidR="000E328C" w:rsidRPr="0021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831C8"/>
    <w:rsid w:val="00292698"/>
    <w:rsid w:val="002A3B99"/>
    <w:rsid w:val="002A7C47"/>
    <w:rsid w:val="002D21F9"/>
    <w:rsid w:val="00371600"/>
    <w:rsid w:val="00372A4A"/>
    <w:rsid w:val="00373403"/>
    <w:rsid w:val="00380809"/>
    <w:rsid w:val="003F5D04"/>
    <w:rsid w:val="00406000"/>
    <w:rsid w:val="00407393"/>
    <w:rsid w:val="00422456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A7493"/>
    <w:rsid w:val="00DC2DFF"/>
    <w:rsid w:val="00DE7A74"/>
    <w:rsid w:val="00E2055A"/>
    <w:rsid w:val="00E27637"/>
    <w:rsid w:val="00E42383"/>
    <w:rsid w:val="00E47532"/>
    <w:rsid w:val="00E95145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66</cp:revision>
  <cp:lastPrinted>2022-06-24T08:32:00Z</cp:lastPrinted>
  <dcterms:created xsi:type="dcterms:W3CDTF">2018-07-25T05:24:00Z</dcterms:created>
  <dcterms:modified xsi:type="dcterms:W3CDTF">2022-09-14T09:56:00Z</dcterms:modified>
</cp:coreProperties>
</file>