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D810F" w14:textId="266874AF" w:rsidR="00410AD1" w:rsidRPr="009C3676" w:rsidRDefault="009C3676" w:rsidP="005D16D2">
      <w:pPr>
        <w:pStyle w:val="2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C3676">
        <w:rPr>
          <w:rFonts w:ascii="Times New Roman" w:hAnsi="Times New Roman" w:cs="Times New Roman"/>
          <w:b w:val="0"/>
          <w:color w:val="auto"/>
          <w:sz w:val="22"/>
          <w:szCs w:val="22"/>
        </w:rPr>
        <w:t>ИНФОРМАЦИОННАЯ СПРАВКА</w:t>
      </w:r>
    </w:p>
    <w:p w14:paraId="1E6AB551" w14:textId="25B107FE" w:rsidR="00410AD1" w:rsidRPr="00F7772B" w:rsidRDefault="00410AD1" w:rsidP="00722F8B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377F6E">
        <w:rPr>
          <w:rFonts w:ascii="Times New Roman" w:hAnsi="Times New Roman"/>
          <w:b/>
          <w:bCs/>
          <w:color w:val="000000"/>
        </w:rPr>
        <w:t>Шифр диссертационного совета</w:t>
      </w:r>
      <w:r w:rsidR="00764040">
        <w:rPr>
          <w:rFonts w:ascii="Times New Roman" w:hAnsi="Times New Roman"/>
          <w:bCs/>
          <w:color w:val="000000"/>
        </w:rPr>
        <w:t>:</w:t>
      </w:r>
      <w:r w:rsidR="00312717" w:rsidRPr="00377F6E">
        <w:rPr>
          <w:rFonts w:ascii="Times New Roman" w:hAnsi="Times New Roman"/>
          <w:bCs/>
          <w:color w:val="000000"/>
        </w:rPr>
        <w:t xml:space="preserve"> 21.2.068</w:t>
      </w:r>
      <w:r w:rsidR="00196494">
        <w:rPr>
          <w:rFonts w:ascii="Times New Roman" w:hAnsi="Times New Roman"/>
          <w:bCs/>
          <w:color w:val="000000"/>
        </w:rPr>
        <w:t>.0</w:t>
      </w:r>
      <w:r w:rsidR="00196494" w:rsidRPr="00F7772B">
        <w:rPr>
          <w:rFonts w:ascii="Times New Roman" w:hAnsi="Times New Roman"/>
          <w:bCs/>
          <w:color w:val="000000"/>
        </w:rPr>
        <w:t>2</w:t>
      </w:r>
    </w:p>
    <w:p w14:paraId="59BB0F8F" w14:textId="4FE7D0F9" w:rsidR="00410AD1" w:rsidRPr="00377F6E" w:rsidRDefault="00312717" w:rsidP="00722F8B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77F6E">
        <w:rPr>
          <w:rFonts w:ascii="Times New Roman" w:hAnsi="Times New Roman"/>
          <w:b/>
          <w:bCs/>
          <w:color w:val="000000"/>
        </w:rPr>
        <w:t>Ф</w:t>
      </w:r>
      <w:r w:rsidR="00410AD1" w:rsidRPr="00377F6E">
        <w:rPr>
          <w:rFonts w:ascii="Times New Roman" w:hAnsi="Times New Roman"/>
          <w:b/>
          <w:bCs/>
          <w:color w:val="000000"/>
        </w:rPr>
        <w:t>И</w:t>
      </w:r>
      <w:r w:rsidRPr="00377F6E">
        <w:rPr>
          <w:rFonts w:ascii="Times New Roman" w:hAnsi="Times New Roman"/>
          <w:b/>
          <w:bCs/>
          <w:color w:val="000000"/>
        </w:rPr>
        <w:t>О соискателя учё</w:t>
      </w:r>
      <w:r w:rsidR="00410AD1" w:rsidRPr="00377F6E">
        <w:rPr>
          <w:rFonts w:ascii="Times New Roman" w:hAnsi="Times New Roman"/>
          <w:b/>
          <w:bCs/>
          <w:color w:val="000000"/>
        </w:rPr>
        <w:t xml:space="preserve">ной степени: </w:t>
      </w:r>
    </w:p>
    <w:p w14:paraId="62ACC0A5" w14:textId="77777777" w:rsidR="00F828A9" w:rsidRPr="00377F6E" w:rsidRDefault="00F828A9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4F34055C" w14:textId="77C04F1F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 xml:space="preserve">Сведения о </w:t>
      </w:r>
      <w:r w:rsidR="0014466C" w:rsidRPr="00377F6E">
        <w:rPr>
          <w:rFonts w:ascii="Times New Roman" w:hAnsi="Times New Roman"/>
          <w:b/>
          <w:bCs/>
          <w:color w:val="000000"/>
          <w:u w:val="single"/>
        </w:rPr>
        <w:t xml:space="preserve">научном руководителе </w:t>
      </w:r>
      <w:r w:rsidR="00312717" w:rsidRPr="00377F6E">
        <w:rPr>
          <w:rFonts w:ascii="Times New Roman" w:hAnsi="Times New Roman"/>
          <w:b/>
          <w:bCs/>
          <w:color w:val="000000"/>
          <w:u w:val="single"/>
        </w:rPr>
        <w:t>соискателя учё</w:t>
      </w:r>
      <w:r w:rsidRPr="00377F6E">
        <w:rPr>
          <w:rFonts w:ascii="Times New Roman" w:hAnsi="Times New Roman"/>
          <w:b/>
          <w:bCs/>
          <w:color w:val="000000"/>
          <w:u w:val="single"/>
        </w:rPr>
        <w:t>ной степени</w:t>
      </w:r>
    </w:p>
    <w:p w14:paraId="19BE8173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3"/>
        <w:gridCol w:w="5386"/>
        <w:gridCol w:w="2977"/>
      </w:tblGrid>
      <w:tr w:rsidR="00410AD1" w:rsidRPr="00377F6E" w14:paraId="33B7465F" w14:textId="77777777" w:rsidTr="00C87769">
        <w:trPr>
          <w:trHeight w:val="840"/>
        </w:trPr>
        <w:tc>
          <w:tcPr>
            <w:tcW w:w="3686" w:type="dxa"/>
            <w:shd w:val="clear" w:color="auto" w:fill="D9D9D9"/>
            <w:vAlign w:val="center"/>
          </w:tcPr>
          <w:p w14:paraId="3C78E940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599193D" w14:textId="0B1C6913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D69FC98" w14:textId="03F709C7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410AD1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6" w:type="dxa"/>
            <w:shd w:val="clear" w:color="auto" w:fill="D9D9D9"/>
            <w:vAlign w:val="center"/>
          </w:tcPr>
          <w:p w14:paraId="460C3F57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5EE6CA90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56F5EDF9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F7480E" w:rsidRPr="00377F6E" w14:paraId="21924191" w14:textId="77777777" w:rsidTr="006C701D">
        <w:tc>
          <w:tcPr>
            <w:tcW w:w="3686" w:type="dxa"/>
            <w:vAlign w:val="center"/>
          </w:tcPr>
          <w:p w14:paraId="62EA27B3" w14:textId="2CAA150B" w:rsidR="00F7480E" w:rsidRPr="00377F6E" w:rsidRDefault="00F7480E" w:rsidP="00835EF9">
            <w:pPr>
              <w:tabs>
                <w:tab w:val="left" w:pos="5310"/>
              </w:tabs>
              <w:spacing w:after="0" w:line="341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C01E92D" w14:textId="14E3F8A7" w:rsidR="00F7480E" w:rsidRPr="00377F6E" w:rsidRDefault="00F7480E" w:rsidP="006C7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05B3373" w14:textId="33C5B79B" w:rsidR="00F7480E" w:rsidRPr="00377F6E" w:rsidRDefault="00F7480E" w:rsidP="006C7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Align w:val="center"/>
          </w:tcPr>
          <w:p w14:paraId="45D17CEC" w14:textId="0AFC876C" w:rsidR="00F7480E" w:rsidRPr="00377F6E" w:rsidRDefault="00F7480E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10B241C8" w14:textId="77EAEFC0" w:rsidR="00F7480E" w:rsidRPr="00377F6E" w:rsidRDefault="00F7480E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5EF9" w:rsidRPr="00377F6E" w14:paraId="70D0EC1B" w14:textId="77777777" w:rsidTr="006C701D">
        <w:tc>
          <w:tcPr>
            <w:tcW w:w="3686" w:type="dxa"/>
            <w:vAlign w:val="center"/>
          </w:tcPr>
          <w:p w14:paraId="5B8E3578" w14:textId="28F6D6D7" w:rsidR="00835EF9" w:rsidRPr="00377F6E" w:rsidRDefault="00835EF9" w:rsidP="00CE03D4">
            <w:pPr>
              <w:tabs>
                <w:tab w:val="left" w:pos="5310"/>
              </w:tabs>
              <w:spacing w:after="0" w:line="341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9A62710" w14:textId="4C886E28" w:rsidR="00835EF9" w:rsidRPr="00377F6E" w:rsidRDefault="00835EF9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6359548" w14:textId="26DECDC3" w:rsidR="00835EF9" w:rsidRPr="00377F6E" w:rsidRDefault="00835EF9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Align w:val="center"/>
          </w:tcPr>
          <w:p w14:paraId="00ACF0C2" w14:textId="503BF2CF" w:rsidR="00835EF9" w:rsidRPr="00377F6E" w:rsidRDefault="00835EF9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059CF0DC" w14:textId="08C6DDE9" w:rsidR="00835EF9" w:rsidRPr="00377F6E" w:rsidRDefault="00835EF9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D3FD8A2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1566C4AD" w14:textId="537EAA72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 членах комиссии диссертационного совет</w:t>
      </w:r>
      <w:r w:rsidR="00312717" w:rsidRPr="00377F6E">
        <w:rPr>
          <w:rFonts w:ascii="Times New Roman" w:hAnsi="Times New Roman"/>
          <w:b/>
          <w:bCs/>
          <w:color w:val="000000"/>
          <w:u w:val="single"/>
        </w:rPr>
        <w:t>а, подписавших заключение о приё</w:t>
      </w:r>
      <w:r w:rsidRPr="00377F6E">
        <w:rPr>
          <w:rFonts w:ascii="Times New Roman" w:hAnsi="Times New Roman"/>
          <w:b/>
          <w:bCs/>
          <w:color w:val="000000"/>
          <w:u w:val="single"/>
        </w:rPr>
        <w:t>ме диссертации к защите</w:t>
      </w:r>
    </w:p>
    <w:p w14:paraId="2293E436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410AD1" w:rsidRPr="00377F6E" w14:paraId="6C1168E9" w14:textId="77777777" w:rsidTr="00C87769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1EA6AA69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AE439DC" w14:textId="3A01532B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08CA436" w14:textId="67DB097E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410AD1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4E8465B0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83DE202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0914551A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8869EF" w:rsidRPr="00377F6E" w14:paraId="4D7F753E" w14:textId="77777777" w:rsidTr="009B25A8">
        <w:tc>
          <w:tcPr>
            <w:tcW w:w="3686" w:type="dxa"/>
            <w:shd w:val="clear" w:color="auto" w:fill="auto"/>
            <w:vAlign w:val="center"/>
          </w:tcPr>
          <w:p w14:paraId="7ECD1D60" w14:textId="621C4F61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ECFA8A" w14:textId="2F3A13F4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75453FB" w14:textId="7535E25E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69268179" w14:textId="36EE761C" w:rsidR="008869EF" w:rsidRPr="00377F6E" w:rsidRDefault="008869EF" w:rsidP="00886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541EF21" w14:textId="209CB592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69EF" w:rsidRPr="00377F6E" w14:paraId="7AC39F1D" w14:textId="77777777" w:rsidTr="009B25A8">
        <w:tc>
          <w:tcPr>
            <w:tcW w:w="3686" w:type="dxa"/>
            <w:shd w:val="clear" w:color="auto" w:fill="auto"/>
            <w:vAlign w:val="center"/>
          </w:tcPr>
          <w:p w14:paraId="2DC1A477" w14:textId="5986A2A7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CF3401" w14:textId="706B2566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0B1535" w14:textId="0C165FD4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04395C10" w14:textId="6849C082" w:rsidR="008869EF" w:rsidRPr="00377F6E" w:rsidRDefault="008869EF" w:rsidP="00886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78D8211" w14:textId="731E30F9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69EF" w:rsidRPr="00377F6E" w14:paraId="11DD4940" w14:textId="77777777" w:rsidTr="009B25A8">
        <w:tc>
          <w:tcPr>
            <w:tcW w:w="3686" w:type="dxa"/>
            <w:shd w:val="clear" w:color="auto" w:fill="auto"/>
            <w:vAlign w:val="center"/>
          </w:tcPr>
          <w:p w14:paraId="3DBC0CAD" w14:textId="74E68893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3F2D79" w14:textId="5D99EB58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CC078FC" w14:textId="64D1BF04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7EEE4977" w14:textId="28B93923" w:rsidR="008869EF" w:rsidRPr="00377F6E" w:rsidRDefault="008869EF" w:rsidP="00BB2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685460E" w14:textId="1D1AD063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717" w:rsidRPr="00377F6E" w14:paraId="360A0752" w14:textId="77777777" w:rsidTr="009B25A8">
        <w:tc>
          <w:tcPr>
            <w:tcW w:w="3686" w:type="dxa"/>
            <w:shd w:val="clear" w:color="auto" w:fill="auto"/>
            <w:vAlign w:val="center"/>
          </w:tcPr>
          <w:p w14:paraId="6E16B0BF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878000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4468081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3FBC9C1F" w14:textId="77777777" w:rsidR="00312717" w:rsidRPr="00377F6E" w:rsidRDefault="00312717" w:rsidP="00BB2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BE2123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717" w:rsidRPr="00377F6E" w14:paraId="117AC099" w14:textId="77777777" w:rsidTr="009B25A8">
        <w:tc>
          <w:tcPr>
            <w:tcW w:w="3686" w:type="dxa"/>
            <w:shd w:val="clear" w:color="auto" w:fill="auto"/>
            <w:vAlign w:val="center"/>
          </w:tcPr>
          <w:p w14:paraId="25B1E5C5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C86CAA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7FD9525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264F68B0" w14:textId="77777777" w:rsidR="00312717" w:rsidRPr="00377F6E" w:rsidRDefault="00312717" w:rsidP="00BB2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6FDCE9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717" w:rsidRPr="00377F6E" w14:paraId="15E124B1" w14:textId="77777777" w:rsidTr="009B25A8">
        <w:tc>
          <w:tcPr>
            <w:tcW w:w="3686" w:type="dxa"/>
            <w:shd w:val="clear" w:color="auto" w:fill="auto"/>
            <w:vAlign w:val="center"/>
          </w:tcPr>
          <w:p w14:paraId="6F0C6590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A1260B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3D6104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3BBFBB4F" w14:textId="77777777" w:rsidR="00312717" w:rsidRPr="00377F6E" w:rsidRDefault="00312717" w:rsidP="00BB2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818BE8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BCD802C" w14:textId="15BB0B14" w:rsidR="00DD78D6" w:rsidRPr="00377F6E" w:rsidRDefault="00DD78D6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1D88C3B2" w14:textId="17DDB2C7" w:rsidR="005866BF" w:rsidRPr="00377F6E" w:rsidRDefault="00884080" w:rsidP="005866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</w:t>
      </w:r>
      <w:r w:rsidR="005866BF" w:rsidRPr="00377F6E">
        <w:rPr>
          <w:rFonts w:ascii="Times New Roman" w:hAnsi="Times New Roman"/>
          <w:b/>
          <w:bCs/>
          <w:color w:val="000000"/>
          <w:u w:val="single"/>
        </w:rPr>
        <w:t xml:space="preserve"> председател</w:t>
      </w:r>
      <w:r w:rsidR="00312717" w:rsidRPr="00377F6E">
        <w:rPr>
          <w:rFonts w:ascii="Times New Roman" w:hAnsi="Times New Roman"/>
          <w:b/>
          <w:bCs/>
          <w:color w:val="000000"/>
          <w:u w:val="single"/>
        </w:rPr>
        <w:t>е</w:t>
      </w:r>
      <w:r w:rsidR="005866BF" w:rsidRPr="00377F6E">
        <w:rPr>
          <w:rFonts w:ascii="Times New Roman" w:hAnsi="Times New Roman"/>
          <w:b/>
          <w:bCs/>
          <w:color w:val="000000"/>
          <w:u w:val="single"/>
        </w:rPr>
        <w:t xml:space="preserve"> диссертационного совета</w:t>
      </w:r>
    </w:p>
    <w:p w14:paraId="22C833EC" w14:textId="77777777" w:rsidR="005866BF" w:rsidRPr="00377F6E" w:rsidRDefault="005866BF" w:rsidP="005866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5866BF" w:rsidRPr="00377F6E" w14:paraId="45007267" w14:textId="77777777" w:rsidTr="002823B0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757C974F" w14:textId="77777777" w:rsidR="005866BF" w:rsidRPr="00377F6E" w:rsidRDefault="005866BF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7C5A2D7" w14:textId="525953F4" w:rsidR="005866BF" w:rsidRPr="00377F6E" w:rsidRDefault="00312717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5866BF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404F6BD" w14:textId="27B70E66" w:rsidR="005866BF" w:rsidRPr="00377F6E" w:rsidRDefault="00312717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5866BF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4D7A61F6" w14:textId="77777777" w:rsidR="005866BF" w:rsidRPr="00377F6E" w:rsidRDefault="005866BF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6B0D0823" w14:textId="77777777" w:rsidR="005866BF" w:rsidRPr="00377F6E" w:rsidRDefault="005866BF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6DFE0486" w14:textId="77777777" w:rsidR="005866BF" w:rsidRPr="00377F6E" w:rsidRDefault="005866BF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5866BF" w:rsidRPr="00377F6E" w14:paraId="54EF412B" w14:textId="77777777" w:rsidTr="00381298">
        <w:tc>
          <w:tcPr>
            <w:tcW w:w="3686" w:type="dxa"/>
            <w:vAlign w:val="center"/>
          </w:tcPr>
          <w:p w14:paraId="386BA8FE" w14:textId="54703885" w:rsidR="005866BF" w:rsidRPr="00377F6E" w:rsidRDefault="005866BF" w:rsidP="00DE7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53EE514" w14:textId="09D53C1F" w:rsidR="005866BF" w:rsidRPr="00377F6E" w:rsidRDefault="005866BF" w:rsidP="00DE7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28E6EAB6" w14:textId="24206527" w:rsidR="005866BF" w:rsidRPr="00377F6E" w:rsidRDefault="005866BF" w:rsidP="00835E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14:paraId="3DC715AB" w14:textId="67E7010E" w:rsidR="005866BF" w:rsidRPr="00377F6E" w:rsidRDefault="005866BF" w:rsidP="00282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19971AE3" w14:textId="0560A6AD" w:rsidR="005866BF" w:rsidRPr="00377F6E" w:rsidRDefault="005866BF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7F6E" w:rsidRPr="00377F6E" w14:paraId="6450781F" w14:textId="77777777" w:rsidTr="00381298">
        <w:tc>
          <w:tcPr>
            <w:tcW w:w="3686" w:type="dxa"/>
            <w:vAlign w:val="center"/>
          </w:tcPr>
          <w:p w14:paraId="03B6AFAA" w14:textId="77777777" w:rsidR="00377F6E" w:rsidRPr="00377F6E" w:rsidRDefault="00377F6E" w:rsidP="00DE7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27DC28F" w14:textId="77777777" w:rsidR="00377F6E" w:rsidRPr="00377F6E" w:rsidRDefault="00377F6E" w:rsidP="00DE7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7D9DAB75" w14:textId="77777777" w:rsidR="00377F6E" w:rsidRPr="00377F6E" w:rsidRDefault="00377F6E" w:rsidP="00835E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14:paraId="24C79A99" w14:textId="77777777" w:rsidR="00377F6E" w:rsidRPr="00377F6E" w:rsidRDefault="00377F6E" w:rsidP="00282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1882930F" w14:textId="77777777" w:rsidR="00377F6E" w:rsidRPr="00377F6E" w:rsidRDefault="00377F6E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0E21D3F" w14:textId="77777777" w:rsidR="005866BF" w:rsidRPr="00377F6E" w:rsidRDefault="005866BF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68D3337F" w14:textId="238B50E6" w:rsidR="00410AD1" w:rsidRPr="00377F6E" w:rsidRDefault="00312717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об учё</w:t>
      </w:r>
      <w:r w:rsidR="00410AD1" w:rsidRPr="00377F6E">
        <w:rPr>
          <w:rFonts w:ascii="Times New Roman" w:hAnsi="Times New Roman"/>
          <w:b/>
          <w:bCs/>
          <w:color w:val="000000"/>
          <w:u w:val="single"/>
        </w:rPr>
        <w:t>ном секретаре диссертационного совета</w:t>
      </w:r>
    </w:p>
    <w:p w14:paraId="096B7352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410AD1" w:rsidRPr="00377F6E" w14:paraId="25C5D274" w14:textId="77777777" w:rsidTr="00C87769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7A33BEA4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E25A013" w14:textId="7D83314D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47AD489" w14:textId="3AB0D93C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410AD1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27389198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0363794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7AFF0DEA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410AD1" w:rsidRPr="00377F6E" w14:paraId="51CE7B6A" w14:textId="77777777" w:rsidTr="00381298">
        <w:tc>
          <w:tcPr>
            <w:tcW w:w="3686" w:type="dxa"/>
            <w:vAlign w:val="center"/>
          </w:tcPr>
          <w:p w14:paraId="31277D24" w14:textId="387994D2" w:rsidR="00410AD1" w:rsidRPr="00377F6E" w:rsidRDefault="00410AD1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2F88F1D" w14:textId="74C4AEFA" w:rsidR="00410AD1" w:rsidRPr="00377F6E" w:rsidRDefault="00410AD1" w:rsidP="00381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24973EDA" w14:textId="2B83A7AF" w:rsidR="00410AD1" w:rsidRPr="00377F6E" w:rsidRDefault="00410AD1" w:rsidP="00381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14:paraId="5952F993" w14:textId="715A2D2A" w:rsidR="00410AD1" w:rsidRPr="00377F6E" w:rsidRDefault="00410AD1" w:rsidP="001A0A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5F3D6813" w14:textId="32AB5149" w:rsidR="00410AD1" w:rsidRPr="00377F6E" w:rsidRDefault="00410AD1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7F6E" w:rsidRPr="00377F6E" w14:paraId="7885F49A" w14:textId="77777777" w:rsidTr="00381298">
        <w:tc>
          <w:tcPr>
            <w:tcW w:w="3686" w:type="dxa"/>
            <w:vAlign w:val="center"/>
          </w:tcPr>
          <w:p w14:paraId="1687DEA4" w14:textId="77777777" w:rsidR="00377F6E" w:rsidRPr="00377F6E" w:rsidRDefault="00377F6E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574E8DB" w14:textId="77777777" w:rsidR="00377F6E" w:rsidRPr="00377F6E" w:rsidRDefault="00377F6E" w:rsidP="00381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21162201" w14:textId="77777777" w:rsidR="00377F6E" w:rsidRPr="00377F6E" w:rsidRDefault="00377F6E" w:rsidP="00381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14:paraId="6923515C" w14:textId="77777777" w:rsidR="00377F6E" w:rsidRPr="00377F6E" w:rsidRDefault="00377F6E" w:rsidP="001A0A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0AF51DD4" w14:textId="77777777" w:rsidR="00377F6E" w:rsidRPr="00377F6E" w:rsidRDefault="00377F6E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143FC71" w14:textId="77777777" w:rsidR="000D1A47" w:rsidRPr="00377F6E" w:rsidRDefault="000D1A47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2BCCEB12" w14:textId="14EE6CBC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об оппонентах, давших отзыв на диссертацию</w:t>
      </w:r>
    </w:p>
    <w:p w14:paraId="6F62E349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410AD1" w:rsidRPr="00377F6E" w14:paraId="11A66760" w14:textId="77777777" w:rsidTr="00C87769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3FB647E1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EF04CFE" w14:textId="7FC65899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3C68656" w14:textId="775A9377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410AD1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221C77D2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392D8064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21A352A6" w14:textId="68D827AD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</w:t>
            </w:r>
            <w:r w:rsidR="00312717" w:rsidRPr="00377F6E">
              <w:rPr>
                <w:rFonts w:ascii="Times New Roman" w:hAnsi="Times New Roman"/>
                <w:b/>
                <w:color w:val="000000"/>
              </w:rPr>
              <w:t>и</w:t>
            </w:r>
            <w:r w:rsidRPr="00377F6E">
              <w:rPr>
                <w:rFonts w:ascii="Times New Roman" w:hAnsi="Times New Roman"/>
                <w:b/>
                <w:color w:val="000000"/>
              </w:rPr>
              <w:t xml:space="preserve"> в этой организации</w:t>
            </w:r>
          </w:p>
        </w:tc>
      </w:tr>
      <w:tr w:rsidR="00F7480E" w:rsidRPr="00377F6E" w14:paraId="6CEE5927" w14:textId="77777777" w:rsidTr="00744BEC">
        <w:tc>
          <w:tcPr>
            <w:tcW w:w="3686" w:type="dxa"/>
            <w:vAlign w:val="center"/>
          </w:tcPr>
          <w:p w14:paraId="18403879" w14:textId="481F20C7" w:rsidR="00F7480E" w:rsidRPr="00377F6E" w:rsidRDefault="00F7480E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2C32EA1" w14:textId="07183E6A" w:rsidR="00F7480E" w:rsidRPr="00377F6E" w:rsidRDefault="00F7480E" w:rsidP="00117C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44E0CAED" w14:textId="3A631B39" w:rsidR="00F7480E" w:rsidRPr="00377F6E" w:rsidRDefault="00F7480E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7ED5CA6C" w14:textId="14BD39E7" w:rsidR="00F7480E" w:rsidRPr="00377F6E" w:rsidRDefault="00F7480E" w:rsidP="00C618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6AC399C0" w14:textId="2B4F1AA0" w:rsidR="00F7480E" w:rsidRPr="00377F6E" w:rsidRDefault="00F7480E" w:rsidP="00117C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7480E" w:rsidRPr="00377F6E" w14:paraId="0F8475AC" w14:textId="77777777" w:rsidTr="00744BEC">
        <w:tc>
          <w:tcPr>
            <w:tcW w:w="3686" w:type="dxa"/>
            <w:vAlign w:val="center"/>
          </w:tcPr>
          <w:p w14:paraId="68AD8DAD" w14:textId="03D51135" w:rsidR="00F7480E" w:rsidRPr="00377F6E" w:rsidRDefault="00F7480E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52124B3" w14:textId="4BB542EB" w:rsidR="00F7480E" w:rsidRPr="00377F6E" w:rsidRDefault="00F7480E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4389D4B9" w14:textId="406DB493" w:rsidR="00F7480E" w:rsidRPr="00377F6E" w:rsidRDefault="00F7480E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19B2940D" w14:textId="4C890ABC" w:rsidR="00F7480E" w:rsidRPr="00377F6E" w:rsidRDefault="00F7480E" w:rsidP="00222FF8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2E67E34" w14:textId="6D395BF0" w:rsidR="00F7480E" w:rsidRPr="00377F6E" w:rsidRDefault="00F7480E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B2D90AF" w14:textId="77777777" w:rsidR="00F84D87" w:rsidRPr="00377F6E" w:rsidRDefault="00F84D87" w:rsidP="001F1133">
      <w:p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14:paraId="630795C0" w14:textId="0391CD32" w:rsidR="00410AD1" w:rsidRPr="00196494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 лице, утвердившем заключение организации, где подготавливалась диссертация</w:t>
      </w:r>
      <w:r w:rsidR="00377F6E" w:rsidRPr="00377F6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0B79BC7A" w14:textId="77777777" w:rsidR="00377F6E" w:rsidRPr="00196494" w:rsidRDefault="00377F6E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30691A95" w14:textId="77777777" w:rsidR="00F84D87" w:rsidRPr="00377F6E" w:rsidRDefault="00F84D87" w:rsidP="00410AD1">
      <w:p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410AD1" w:rsidRPr="00377F6E" w14:paraId="7D97E0FF" w14:textId="77777777" w:rsidTr="00C87769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30EFF78E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0F8DC94" w14:textId="0D68A78D" w:rsidR="00410AD1" w:rsidRPr="00377F6E" w:rsidRDefault="00883AAE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632D302" w14:textId="1580C8CF" w:rsidR="00410AD1" w:rsidRPr="00377F6E" w:rsidRDefault="00883AAE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410AD1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46D5EB3D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17AE5D9A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174999A4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744BEC" w:rsidRPr="00377F6E" w14:paraId="48F05593" w14:textId="77777777" w:rsidTr="00744BEC">
        <w:tc>
          <w:tcPr>
            <w:tcW w:w="3686" w:type="dxa"/>
            <w:vAlign w:val="center"/>
          </w:tcPr>
          <w:p w14:paraId="08BDE0F8" w14:textId="527BFD84" w:rsidR="00744BEC" w:rsidRPr="00377F6E" w:rsidRDefault="00744BEC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76C44D6" w14:textId="1CC87D4F" w:rsidR="00744BEC" w:rsidRPr="00377F6E" w:rsidRDefault="00744BEC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0F99AF2B" w14:textId="2773B3E1" w:rsidR="00744BEC" w:rsidRPr="00377F6E" w:rsidRDefault="00744BEC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15E1CDFB" w14:textId="02AC4F88" w:rsidR="00744BEC" w:rsidRPr="00377F6E" w:rsidRDefault="00744BEC" w:rsidP="00744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12A7C2FE" w14:textId="2001DDF2" w:rsidR="00744BEC" w:rsidRPr="00377F6E" w:rsidRDefault="00744BEC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7F6E" w:rsidRPr="00377F6E" w14:paraId="3BB7BED7" w14:textId="77777777" w:rsidTr="00744BEC">
        <w:tc>
          <w:tcPr>
            <w:tcW w:w="3686" w:type="dxa"/>
            <w:vAlign w:val="center"/>
          </w:tcPr>
          <w:p w14:paraId="69D8AE06" w14:textId="77777777" w:rsidR="00377F6E" w:rsidRPr="00377F6E" w:rsidRDefault="00377F6E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389904DB" w14:textId="77777777" w:rsidR="00377F6E" w:rsidRPr="00377F6E" w:rsidRDefault="00377F6E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615C15E1" w14:textId="77777777" w:rsidR="00377F6E" w:rsidRPr="00377F6E" w:rsidRDefault="00377F6E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24C04E27" w14:textId="77777777" w:rsidR="00377F6E" w:rsidRPr="00377F6E" w:rsidRDefault="00377F6E" w:rsidP="00744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0082F9DA" w14:textId="77777777" w:rsidR="00377F6E" w:rsidRPr="00377F6E" w:rsidRDefault="00377F6E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F204AAB" w14:textId="77777777" w:rsidR="00884080" w:rsidRPr="00377F6E" w:rsidRDefault="00884080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144DC67F" w14:textId="3B68E515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 ведущей организации, давшей отзыв на диссертацию</w:t>
      </w:r>
    </w:p>
    <w:p w14:paraId="06C4BE99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2694"/>
        <w:gridCol w:w="3118"/>
        <w:gridCol w:w="4820"/>
      </w:tblGrid>
      <w:tr w:rsidR="00410AD1" w:rsidRPr="00377F6E" w14:paraId="250EACC1" w14:textId="77777777" w:rsidTr="00E42FA0">
        <w:trPr>
          <w:trHeight w:val="756"/>
        </w:trPr>
        <w:tc>
          <w:tcPr>
            <w:tcW w:w="5103" w:type="dxa"/>
            <w:vAlign w:val="center"/>
          </w:tcPr>
          <w:p w14:paraId="44D0997F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Полное наименование организации</w:t>
            </w:r>
          </w:p>
        </w:tc>
        <w:tc>
          <w:tcPr>
            <w:tcW w:w="2694" w:type="dxa"/>
            <w:vAlign w:val="center"/>
          </w:tcPr>
          <w:p w14:paraId="119D7388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Организационно-правовая форма</w:t>
            </w:r>
          </w:p>
        </w:tc>
        <w:tc>
          <w:tcPr>
            <w:tcW w:w="3118" w:type="dxa"/>
            <w:vAlign w:val="center"/>
          </w:tcPr>
          <w:p w14:paraId="6065EC71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Ведомственная </w:t>
            </w:r>
          </w:p>
          <w:p w14:paraId="412C8231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принадлежность</w:t>
            </w:r>
          </w:p>
        </w:tc>
        <w:tc>
          <w:tcPr>
            <w:tcW w:w="4820" w:type="dxa"/>
            <w:vAlign w:val="center"/>
          </w:tcPr>
          <w:p w14:paraId="638B7527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Почтовый адрес, телефон, </w:t>
            </w:r>
          </w:p>
          <w:p w14:paraId="781A53D3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адрес электронной почты, адрес сайта</w:t>
            </w:r>
          </w:p>
        </w:tc>
      </w:tr>
      <w:tr w:rsidR="00216D78" w:rsidRPr="00377F6E" w14:paraId="047C20A0" w14:textId="77777777" w:rsidTr="009B25A8">
        <w:trPr>
          <w:trHeight w:val="107"/>
        </w:trPr>
        <w:tc>
          <w:tcPr>
            <w:tcW w:w="5103" w:type="dxa"/>
          </w:tcPr>
          <w:p w14:paraId="36AB89B1" w14:textId="1D33EA3B" w:rsidR="00216D78" w:rsidRPr="00377F6E" w:rsidRDefault="00216D78" w:rsidP="00216D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14:paraId="6DCE1D7F" w14:textId="19CE5F8A" w:rsidR="00F828A9" w:rsidRPr="00377F6E" w:rsidRDefault="00F828A9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174E74F2" w14:textId="5D36C91E" w:rsidR="00216D78" w:rsidRPr="00377F6E" w:rsidRDefault="00216D78" w:rsidP="00216D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37E9194B" w14:textId="79B9852B" w:rsidR="004B75C9" w:rsidRPr="00377F6E" w:rsidRDefault="004B75C9" w:rsidP="00222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7F6E" w:rsidRPr="00377F6E" w14:paraId="3DAC7D6E" w14:textId="77777777" w:rsidTr="009B25A8">
        <w:trPr>
          <w:trHeight w:val="107"/>
        </w:trPr>
        <w:tc>
          <w:tcPr>
            <w:tcW w:w="5103" w:type="dxa"/>
          </w:tcPr>
          <w:p w14:paraId="3772EABF" w14:textId="77777777" w:rsidR="00377F6E" w:rsidRPr="00377F6E" w:rsidRDefault="00377F6E" w:rsidP="00216D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14:paraId="4EA472FC" w14:textId="77777777" w:rsidR="00377F6E" w:rsidRPr="00377F6E" w:rsidRDefault="00377F6E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15DBFFF9" w14:textId="77777777" w:rsidR="00377F6E" w:rsidRPr="00377F6E" w:rsidRDefault="00377F6E" w:rsidP="00216D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33F79F71" w14:textId="77777777" w:rsidR="00377F6E" w:rsidRPr="00377F6E" w:rsidRDefault="00377F6E" w:rsidP="00222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F6A243D" w14:textId="77777777" w:rsidR="000D1A47" w:rsidRPr="00377F6E" w:rsidRDefault="000D1A47" w:rsidP="00D57BB5">
      <w:p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14:paraId="4BBCA200" w14:textId="25FD24A9" w:rsidR="00410AD1" w:rsidRPr="00377F6E" w:rsidRDefault="00410AD1" w:rsidP="000D1A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 лице, утвердившем отзыв ведущей организации на диссертацию</w:t>
      </w:r>
      <w:r w:rsidR="000D1A47" w:rsidRPr="00377F6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7B741B77" w14:textId="77777777" w:rsidR="000D1A47" w:rsidRPr="00377F6E" w:rsidRDefault="000D1A47" w:rsidP="000D1A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3686"/>
        <w:gridCol w:w="567"/>
        <w:gridCol w:w="1276"/>
        <w:gridCol w:w="1842"/>
        <w:gridCol w:w="568"/>
        <w:gridCol w:w="1134"/>
        <w:gridCol w:w="2551"/>
        <w:gridCol w:w="1040"/>
        <w:gridCol w:w="94"/>
        <w:gridCol w:w="2960"/>
        <w:gridCol w:w="17"/>
      </w:tblGrid>
      <w:tr w:rsidR="00410AD1" w:rsidRPr="00377F6E" w14:paraId="5A4B7ED2" w14:textId="77777777" w:rsidTr="00C87769">
        <w:trPr>
          <w:gridBefore w:val="1"/>
          <w:wBefore w:w="108" w:type="dxa"/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1E9FAF45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6F13B8AA" w14:textId="47AF63D7" w:rsidR="00410AD1" w:rsidRPr="00377F6E" w:rsidRDefault="0010068F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2A0405A" w14:textId="2E9BD7AD" w:rsidR="00410AD1" w:rsidRPr="00377F6E" w:rsidRDefault="0010068F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410AD1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gridSpan w:val="5"/>
            <w:shd w:val="clear" w:color="auto" w:fill="D9D9D9"/>
            <w:vAlign w:val="center"/>
          </w:tcPr>
          <w:p w14:paraId="38D19A6E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14:paraId="5C1E50B7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120B65C2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F44515" w:rsidRPr="00377F6E" w14:paraId="1A3668E6" w14:textId="77777777" w:rsidTr="007D7A4B">
        <w:trPr>
          <w:gridBefore w:val="1"/>
          <w:wBefore w:w="108" w:type="dxa"/>
        </w:trPr>
        <w:tc>
          <w:tcPr>
            <w:tcW w:w="3686" w:type="dxa"/>
            <w:vAlign w:val="center"/>
          </w:tcPr>
          <w:p w14:paraId="71AA325F" w14:textId="3649A348" w:rsidR="00F44515" w:rsidRPr="00377F6E" w:rsidRDefault="00F44515" w:rsidP="007D7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95B6CB6" w14:textId="4B4BCECE" w:rsidR="00F44515" w:rsidRPr="00377F6E" w:rsidRDefault="00F44515" w:rsidP="0079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336641E2" w14:textId="26BA11DB" w:rsidR="00CE03D4" w:rsidRPr="00377F6E" w:rsidRDefault="00CE03D4" w:rsidP="00CE0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5"/>
            <w:vAlign w:val="center"/>
          </w:tcPr>
          <w:p w14:paraId="74FA44AE" w14:textId="7E5F3D28" w:rsidR="00F44515" w:rsidRPr="00377F6E" w:rsidRDefault="00F44515" w:rsidP="007931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029AF49" w14:textId="6BAD9CA4" w:rsidR="00F44515" w:rsidRPr="00377F6E" w:rsidRDefault="00F44515" w:rsidP="00CE03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688B" w:rsidRPr="00377F6E" w14:paraId="32A8C4BE" w14:textId="77777777" w:rsidTr="00285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287"/>
        </w:trPr>
        <w:tc>
          <w:tcPr>
            <w:tcW w:w="4361" w:type="dxa"/>
            <w:gridSpan w:val="3"/>
          </w:tcPr>
          <w:p w14:paraId="59A4D6F2" w14:textId="77777777" w:rsidR="0039688B" w:rsidRPr="00377F6E" w:rsidRDefault="0039688B" w:rsidP="000E3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gridSpan w:val="3"/>
            <w:vAlign w:val="bottom"/>
          </w:tcPr>
          <w:p w14:paraId="23D6F3BB" w14:textId="77777777" w:rsidR="0039688B" w:rsidRPr="00377F6E" w:rsidRDefault="0039688B" w:rsidP="00902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08512368" w14:textId="77777777" w:rsidR="0039688B" w:rsidRPr="00377F6E" w:rsidRDefault="0039688B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551" w:type="dxa"/>
          </w:tcPr>
          <w:p w14:paraId="2BC7F16C" w14:textId="77777777" w:rsidR="0039688B" w:rsidRPr="00377F6E" w:rsidRDefault="0039688B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040" w:type="dxa"/>
          </w:tcPr>
          <w:p w14:paraId="30858F42" w14:textId="77777777" w:rsidR="0039688B" w:rsidRPr="00377F6E" w:rsidRDefault="0039688B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054" w:type="dxa"/>
            <w:gridSpan w:val="2"/>
          </w:tcPr>
          <w:p w14:paraId="0ED59459" w14:textId="77777777" w:rsidR="0039688B" w:rsidRPr="00377F6E" w:rsidRDefault="0039688B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E3E61" w:rsidRPr="009C3676" w14:paraId="5A1917B5" w14:textId="77777777" w:rsidTr="00D57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1159"/>
        </w:trPr>
        <w:tc>
          <w:tcPr>
            <w:tcW w:w="4361" w:type="dxa"/>
            <w:gridSpan w:val="3"/>
          </w:tcPr>
          <w:p w14:paraId="2D8F05EA" w14:textId="6C56F14A" w:rsidR="00902A5F" w:rsidRPr="009C3676" w:rsidRDefault="00AC6C4A" w:rsidP="000E3E6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C3676">
              <w:rPr>
                <w:rFonts w:ascii="Times New Roman" w:hAnsi="Times New Roman"/>
                <w:bCs/>
                <w:color w:val="000000"/>
              </w:rPr>
              <w:t>____________ 20____</w:t>
            </w:r>
          </w:p>
          <w:p w14:paraId="14331388" w14:textId="18E822CA" w:rsidR="00D57BB5" w:rsidRPr="009C3676" w:rsidRDefault="00D57BB5" w:rsidP="000E3E6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6EB9E36E" w14:textId="77777777" w:rsidR="00C21BF4" w:rsidRPr="009C3676" w:rsidRDefault="00C21BF4" w:rsidP="000E3E6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C3676">
              <w:rPr>
                <w:rFonts w:ascii="Times New Roman" w:hAnsi="Times New Roman"/>
                <w:bCs/>
                <w:color w:val="000000"/>
              </w:rPr>
              <w:t>Председатель</w:t>
            </w:r>
          </w:p>
          <w:p w14:paraId="48CCB4A6" w14:textId="363D74E2" w:rsidR="000E3E61" w:rsidRPr="009C3676" w:rsidRDefault="00D57BB5" w:rsidP="000E3E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9C36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902A5F" w:rsidRPr="009C3676">
              <w:rPr>
                <w:rFonts w:ascii="Times New Roman" w:hAnsi="Times New Roman"/>
                <w:bCs/>
                <w:color w:val="000000"/>
              </w:rPr>
              <w:t>диссертационного совета</w:t>
            </w:r>
          </w:p>
        </w:tc>
        <w:tc>
          <w:tcPr>
            <w:tcW w:w="3686" w:type="dxa"/>
            <w:gridSpan w:val="3"/>
            <w:vAlign w:val="bottom"/>
          </w:tcPr>
          <w:p w14:paraId="28703290" w14:textId="77258A49" w:rsidR="000E3E61" w:rsidRPr="009C3676" w:rsidRDefault="00764040" w:rsidP="00902A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9C3676">
              <w:rPr>
                <w:rFonts w:ascii="Times New Roman" w:hAnsi="Times New Roman"/>
                <w:bCs/>
                <w:color w:val="000000"/>
              </w:rPr>
              <w:t xml:space="preserve">  </w:t>
            </w:r>
            <w:r w:rsidR="000433A0" w:rsidRPr="009C3676">
              <w:rPr>
                <w:rFonts w:ascii="Times New Roman" w:hAnsi="Times New Roman"/>
                <w:bCs/>
                <w:color w:val="000000"/>
              </w:rPr>
              <w:t xml:space="preserve"> 21.2.068</w:t>
            </w:r>
            <w:r w:rsidR="00196494" w:rsidRPr="009C3676">
              <w:rPr>
                <w:rFonts w:ascii="Times New Roman" w:hAnsi="Times New Roman"/>
                <w:bCs/>
                <w:color w:val="000000"/>
              </w:rPr>
              <w:t>.0</w:t>
            </w:r>
            <w:r w:rsidR="00196494" w:rsidRPr="009C3676">
              <w:rPr>
                <w:rFonts w:ascii="Times New Roman" w:hAnsi="Times New Roman"/>
                <w:bCs/>
                <w:color w:val="000000"/>
                <w:lang w:val="en-US"/>
              </w:rPr>
              <w:t>2</w:t>
            </w:r>
          </w:p>
        </w:tc>
        <w:tc>
          <w:tcPr>
            <w:tcW w:w="1134" w:type="dxa"/>
          </w:tcPr>
          <w:p w14:paraId="4EDF0E30" w14:textId="77777777" w:rsidR="000E3E61" w:rsidRPr="009C3676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  <w:p w14:paraId="73507B14" w14:textId="359FCF43" w:rsidR="007D68E7" w:rsidRPr="009C3676" w:rsidRDefault="007D68E7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2551" w:type="dxa"/>
          </w:tcPr>
          <w:p w14:paraId="7922DF52" w14:textId="77777777" w:rsidR="000E3E61" w:rsidRPr="009C3676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  <w:p w14:paraId="718E9404" w14:textId="5E302C5D" w:rsidR="007D68E7" w:rsidRPr="009C3676" w:rsidRDefault="007D68E7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1040" w:type="dxa"/>
          </w:tcPr>
          <w:p w14:paraId="70C0B812" w14:textId="77777777" w:rsidR="000E3E61" w:rsidRPr="009C3676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  <w:p w14:paraId="05D15112" w14:textId="49DE5070" w:rsidR="007D68E7" w:rsidRPr="009C3676" w:rsidRDefault="007D68E7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3054" w:type="dxa"/>
            <w:gridSpan w:val="2"/>
            <w:tcBorders>
              <w:bottom w:val="single" w:sz="4" w:space="0" w:color="auto"/>
            </w:tcBorders>
          </w:tcPr>
          <w:p w14:paraId="4A1FDD81" w14:textId="77777777" w:rsidR="000E3E61" w:rsidRPr="009C3676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3578EAA2" w14:textId="77777777" w:rsidR="0039688B" w:rsidRPr="009C3676" w:rsidRDefault="0039688B" w:rsidP="0088408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43818005" w14:textId="4AFD3F22" w:rsidR="000E3E61" w:rsidRPr="009C3676" w:rsidRDefault="00196494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9C3676">
              <w:rPr>
                <w:rFonts w:ascii="Times New Roman" w:hAnsi="Times New Roman"/>
                <w:bCs/>
                <w:color w:val="000000"/>
              </w:rPr>
              <w:t xml:space="preserve">В.В. </w:t>
            </w:r>
            <w:proofErr w:type="spellStart"/>
            <w:r w:rsidRPr="009C3676">
              <w:rPr>
                <w:rFonts w:ascii="Times New Roman" w:hAnsi="Times New Roman"/>
                <w:bCs/>
                <w:color w:val="000000"/>
              </w:rPr>
              <w:t>Калюжин</w:t>
            </w:r>
            <w:proofErr w:type="spellEnd"/>
            <w:r w:rsidRPr="009C3676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0E3E61" w:rsidRPr="009C3676" w14:paraId="19529044" w14:textId="77777777" w:rsidTr="00396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</w:trPr>
        <w:tc>
          <w:tcPr>
            <w:tcW w:w="4361" w:type="dxa"/>
            <w:gridSpan w:val="3"/>
          </w:tcPr>
          <w:p w14:paraId="0FAF5712" w14:textId="77777777" w:rsidR="000E3E61" w:rsidRPr="009C3676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686" w:type="dxa"/>
            <w:gridSpan w:val="3"/>
          </w:tcPr>
          <w:p w14:paraId="54ABF89F" w14:textId="115F9583" w:rsidR="000E3E61" w:rsidRPr="009C3676" w:rsidRDefault="002858E3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9C3676">
              <w:rPr>
                <w:rFonts w:ascii="Times New Roman" w:hAnsi="Times New Roman"/>
                <w:bCs/>
                <w:color w:val="000000"/>
                <w:vertAlign w:val="superscript"/>
              </w:rPr>
              <w:t xml:space="preserve">  </w:t>
            </w:r>
            <w:r w:rsidR="000E3E61" w:rsidRPr="009C3676">
              <w:rPr>
                <w:rFonts w:ascii="Times New Roman" w:hAnsi="Times New Roman"/>
                <w:bCs/>
                <w:color w:val="000000"/>
                <w:vertAlign w:val="superscript"/>
              </w:rPr>
              <w:t>(шифр диссовета)</w:t>
            </w:r>
          </w:p>
        </w:tc>
        <w:tc>
          <w:tcPr>
            <w:tcW w:w="1134" w:type="dxa"/>
          </w:tcPr>
          <w:p w14:paraId="646DD69C" w14:textId="77777777" w:rsidR="000E3E61" w:rsidRPr="009C3676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2551" w:type="dxa"/>
          </w:tcPr>
          <w:p w14:paraId="64CEF942" w14:textId="77777777" w:rsidR="000E3E61" w:rsidRPr="009C3676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9C3676">
              <w:rPr>
                <w:rFonts w:ascii="Times New Roman" w:hAnsi="Times New Roman"/>
                <w:bCs/>
                <w:color w:val="000000"/>
                <w:vertAlign w:val="superscript"/>
              </w:rPr>
              <w:t>(подпись)</w:t>
            </w:r>
          </w:p>
        </w:tc>
        <w:tc>
          <w:tcPr>
            <w:tcW w:w="1040" w:type="dxa"/>
          </w:tcPr>
          <w:p w14:paraId="733D49F7" w14:textId="77777777" w:rsidR="000E3E61" w:rsidRPr="009C3676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</w:tcBorders>
          </w:tcPr>
          <w:p w14:paraId="114B85A4" w14:textId="77777777" w:rsidR="000E3E61" w:rsidRPr="009C3676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9C3676">
              <w:rPr>
                <w:rFonts w:ascii="Times New Roman" w:hAnsi="Times New Roman"/>
                <w:bCs/>
                <w:color w:val="000000"/>
                <w:vertAlign w:val="superscript"/>
              </w:rPr>
              <w:t>(инициалы, фамилия)</w:t>
            </w:r>
          </w:p>
        </w:tc>
      </w:tr>
    </w:tbl>
    <w:p w14:paraId="0F753036" w14:textId="77777777" w:rsidR="00410AD1" w:rsidRPr="009C3676" w:rsidRDefault="00410AD1" w:rsidP="00410AD1">
      <w:pPr>
        <w:tabs>
          <w:tab w:val="center" w:pos="10206"/>
        </w:tabs>
        <w:spacing w:after="0" w:line="240" w:lineRule="auto"/>
        <w:rPr>
          <w:rFonts w:ascii="Times New Roman" w:hAnsi="Times New Roman"/>
          <w:bCs/>
          <w:color w:val="000000"/>
        </w:rPr>
      </w:pPr>
      <w:r w:rsidRPr="009C3676">
        <w:rPr>
          <w:rFonts w:ascii="Times New Roman" w:hAnsi="Times New Roman"/>
          <w:bCs/>
          <w:color w:val="000000"/>
        </w:rPr>
        <w:tab/>
        <w:t>М.П.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3261"/>
        <w:gridCol w:w="1134"/>
        <w:gridCol w:w="2551"/>
        <w:gridCol w:w="993"/>
        <w:gridCol w:w="3054"/>
      </w:tblGrid>
      <w:tr w:rsidR="00410AD1" w:rsidRPr="009C3676" w14:paraId="1D0C62E5" w14:textId="77777777" w:rsidTr="00C87769">
        <w:tc>
          <w:tcPr>
            <w:tcW w:w="4644" w:type="dxa"/>
          </w:tcPr>
          <w:p w14:paraId="001E8ECA" w14:textId="5BAE1E11" w:rsidR="00410AD1" w:rsidRPr="009C3676" w:rsidRDefault="00D57BB5" w:rsidP="00C8776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9C3676">
              <w:rPr>
                <w:rFonts w:ascii="Times New Roman" w:hAnsi="Times New Roman"/>
                <w:bCs/>
                <w:color w:val="000000"/>
              </w:rPr>
              <w:lastRenderedPageBreak/>
              <w:t>Учё</w:t>
            </w:r>
            <w:r w:rsidR="00410AD1" w:rsidRPr="009C3676">
              <w:rPr>
                <w:rFonts w:ascii="Times New Roman" w:hAnsi="Times New Roman"/>
                <w:bCs/>
                <w:color w:val="000000"/>
              </w:rPr>
              <w:t>ный секретарь диссертационного совета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F5895C1" w14:textId="375042EB" w:rsidR="00410AD1" w:rsidRPr="009C3676" w:rsidRDefault="000433A0" w:rsidP="00C877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9C3676">
              <w:rPr>
                <w:rFonts w:ascii="Times New Roman" w:hAnsi="Times New Roman"/>
                <w:bCs/>
                <w:color w:val="000000"/>
              </w:rPr>
              <w:t xml:space="preserve"> 21.2.068</w:t>
            </w:r>
            <w:r w:rsidR="00E240DC" w:rsidRPr="009C3676">
              <w:rPr>
                <w:rFonts w:ascii="Times New Roman" w:hAnsi="Times New Roman"/>
                <w:bCs/>
                <w:color w:val="000000"/>
              </w:rPr>
              <w:t>.0</w:t>
            </w:r>
            <w:r w:rsidR="00E240DC" w:rsidRPr="009C3676">
              <w:rPr>
                <w:rFonts w:ascii="Times New Roman" w:hAnsi="Times New Roman"/>
                <w:bCs/>
                <w:color w:val="000000"/>
                <w:lang w:val="en-US"/>
              </w:rPr>
              <w:t>2</w:t>
            </w:r>
          </w:p>
        </w:tc>
        <w:tc>
          <w:tcPr>
            <w:tcW w:w="1134" w:type="dxa"/>
          </w:tcPr>
          <w:p w14:paraId="7475D3B2" w14:textId="77777777" w:rsidR="00410AD1" w:rsidRPr="009C3676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473FEF" w14:textId="77777777" w:rsidR="00410AD1" w:rsidRPr="009C3676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993" w:type="dxa"/>
          </w:tcPr>
          <w:p w14:paraId="336C9FCC" w14:textId="77777777" w:rsidR="00410AD1" w:rsidRPr="009C3676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14:paraId="693B2521" w14:textId="33A07523" w:rsidR="00410AD1" w:rsidRPr="009C3676" w:rsidRDefault="00196494" w:rsidP="00C877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3676">
              <w:rPr>
                <w:rFonts w:ascii="Times New Roman" w:hAnsi="Times New Roman"/>
                <w:bCs/>
                <w:color w:val="000000"/>
              </w:rPr>
              <w:t xml:space="preserve">Т.В. </w:t>
            </w:r>
            <w:proofErr w:type="spellStart"/>
            <w:r w:rsidRPr="009C3676">
              <w:rPr>
                <w:rFonts w:ascii="Times New Roman" w:hAnsi="Times New Roman"/>
                <w:bCs/>
                <w:color w:val="000000"/>
              </w:rPr>
              <w:t>Саприна</w:t>
            </w:r>
            <w:proofErr w:type="spellEnd"/>
            <w:r w:rsidRPr="009C3676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410AD1" w:rsidRPr="009C3676" w14:paraId="5A72931A" w14:textId="77777777" w:rsidTr="00C87769">
        <w:tc>
          <w:tcPr>
            <w:tcW w:w="4644" w:type="dxa"/>
          </w:tcPr>
          <w:p w14:paraId="7F3AA0FD" w14:textId="77777777" w:rsidR="00410AD1" w:rsidRPr="009C3676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73EF3CA" w14:textId="77777777" w:rsidR="00410AD1" w:rsidRPr="009C3676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9C3676">
              <w:rPr>
                <w:rFonts w:ascii="Times New Roman" w:hAnsi="Times New Roman"/>
                <w:bCs/>
                <w:color w:val="000000"/>
                <w:vertAlign w:val="superscript"/>
              </w:rPr>
              <w:t>(шифр диссовета)</w:t>
            </w:r>
          </w:p>
        </w:tc>
        <w:tc>
          <w:tcPr>
            <w:tcW w:w="1134" w:type="dxa"/>
          </w:tcPr>
          <w:p w14:paraId="151B32D3" w14:textId="77777777" w:rsidR="00410AD1" w:rsidRPr="009C3676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F798319" w14:textId="77777777" w:rsidR="00410AD1" w:rsidRPr="009C3676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9C3676">
              <w:rPr>
                <w:rFonts w:ascii="Times New Roman" w:hAnsi="Times New Roman"/>
                <w:bCs/>
                <w:color w:val="000000"/>
                <w:vertAlign w:val="superscript"/>
              </w:rPr>
              <w:t>(подпись)</w:t>
            </w:r>
          </w:p>
        </w:tc>
        <w:tc>
          <w:tcPr>
            <w:tcW w:w="993" w:type="dxa"/>
          </w:tcPr>
          <w:p w14:paraId="03A723A3" w14:textId="77777777" w:rsidR="00410AD1" w:rsidRPr="009C3676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</w:tcPr>
          <w:p w14:paraId="3E0ED79E" w14:textId="77777777" w:rsidR="00410AD1" w:rsidRPr="009C3676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9C3676">
              <w:rPr>
                <w:rFonts w:ascii="Times New Roman" w:hAnsi="Times New Roman"/>
                <w:bCs/>
                <w:color w:val="000000"/>
                <w:vertAlign w:val="superscript"/>
              </w:rPr>
              <w:t>(инициалы, фамилия)</w:t>
            </w:r>
          </w:p>
        </w:tc>
      </w:tr>
    </w:tbl>
    <w:p w14:paraId="788229F4" w14:textId="77777777" w:rsidR="009D44C2" w:rsidRPr="00377F6E" w:rsidRDefault="009D44C2" w:rsidP="00A75A5A">
      <w:pPr>
        <w:rPr>
          <w:rFonts w:ascii="Times New Roman" w:hAnsi="Times New Roman"/>
        </w:rPr>
      </w:pPr>
      <w:bookmarkStart w:id="0" w:name="_GoBack"/>
      <w:bookmarkEnd w:id="0"/>
    </w:p>
    <w:sectPr w:rsidR="009D44C2" w:rsidRPr="00377F6E" w:rsidSect="00210805">
      <w:footerReference w:type="even" r:id="rId8"/>
      <w:footerReference w:type="default" r:id="rId9"/>
      <w:pgSz w:w="16838" w:h="11906" w:orient="landscape" w:code="9"/>
      <w:pgMar w:top="709" w:right="567" w:bottom="426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70979" w14:textId="77777777" w:rsidR="00065446" w:rsidRDefault="00065446">
      <w:pPr>
        <w:spacing w:after="0" w:line="240" w:lineRule="auto"/>
      </w:pPr>
      <w:r>
        <w:separator/>
      </w:r>
    </w:p>
  </w:endnote>
  <w:endnote w:type="continuationSeparator" w:id="0">
    <w:p w14:paraId="69ADD36D" w14:textId="77777777" w:rsidR="00065446" w:rsidRDefault="0006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C05E9" w14:textId="77777777" w:rsidR="008134BB" w:rsidRDefault="004737BC" w:rsidP="00B473D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25EF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4B7BC9" w14:textId="77777777" w:rsidR="008134BB" w:rsidRDefault="009C3676" w:rsidP="0021080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596BD" w14:textId="77777777" w:rsidR="008134BB" w:rsidRDefault="004737BC" w:rsidP="00B473D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25EF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3676">
      <w:rPr>
        <w:rStyle w:val="a6"/>
        <w:noProof/>
      </w:rPr>
      <w:t>3</w:t>
    </w:r>
    <w:r>
      <w:rPr>
        <w:rStyle w:val="a6"/>
      </w:rPr>
      <w:fldChar w:fldCharType="end"/>
    </w:r>
  </w:p>
  <w:p w14:paraId="1E64917A" w14:textId="77777777" w:rsidR="008134BB" w:rsidRDefault="009C3676" w:rsidP="0021080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0D00C" w14:textId="77777777" w:rsidR="00065446" w:rsidRDefault="00065446">
      <w:pPr>
        <w:spacing w:after="0" w:line="240" w:lineRule="auto"/>
      </w:pPr>
      <w:r>
        <w:separator/>
      </w:r>
    </w:p>
  </w:footnote>
  <w:footnote w:type="continuationSeparator" w:id="0">
    <w:p w14:paraId="17ACBA06" w14:textId="77777777" w:rsidR="00065446" w:rsidRDefault="00065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91358"/>
    <w:multiLevelType w:val="hybridMultilevel"/>
    <w:tmpl w:val="01AC68F6"/>
    <w:lvl w:ilvl="0" w:tplc="1F5A3EF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D1"/>
    <w:rsid w:val="000061F6"/>
    <w:rsid w:val="0003272A"/>
    <w:rsid w:val="000433A0"/>
    <w:rsid w:val="00047C0E"/>
    <w:rsid w:val="00065446"/>
    <w:rsid w:val="00094A75"/>
    <w:rsid w:val="000B3BA3"/>
    <w:rsid w:val="000D15C5"/>
    <w:rsid w:val="000D1A47"/>
    <w:rsid w:val="000D6F2A"/>
    <w:rsid w:val="000E3E61"/>
    <w:rsid w:val="0010068F"/>
    <w:rsid w:val="00117C7C"/>
    <w:rsid w:val="00127F7D"/>
    <w:rsid w:val="0014466C"/>
    <w:rsid w:val="001550F9"/>
    <w:rsid w:val="00176D4B"/>
    <w:rsid w:val="00195EA5"/>
    <w:rsid w:val="00196494"/>
    <w:rsid w:val="001A0A29"/>
    <w:rsid w:val="001A21C6"/>
    <w:rsid w:val="001B7338"/>
    <w:rsid w:val="001F1133"/>
    <w:rsid w:val="00216D78"/>
    <w:rsid w:val="00220237"/>
    <w:rsid w:val="00222FF8"/>
    <w:rsid w:val="002241E5"/>
    <w:rsid w:val="00230CB1"/>
    <w:rsid w:val="00232A7F"/>
    <w:rsid w:val="00234513"/>
    <w:rsid w:val="002858E3"/>
    <w:rsid w:val="002B5407"/>
    <w:rsid w:val="002F19F6"/>
    <w:rsid w:val="00312717"/>
    <w:rsid w:val="003239CA"/>
    <w:rsid w:val="00344764"/>
    <w:rsid w:val="00354ED7"/>
    <w:rsid w:val="00372220"/>
    <w:rsid w:val="00377F6E"/>
    <w:rsid w:val="00381298"/>
    <w:rsid w:val="0039688B"/>
    <w:rsid w:val="003C6F9E"/>
    <w:rsid w:val="003E50B6"/>
    <w:rsid w:val="00403D9C"/>
    <w:rsid w:val="00410AD1"/>
    <w:rsid w:val="0041379F"/>
    <w:rsid w:val="00444AFC"/>
    <w:rsid w:val="004737BC"/>
    <w:rsid w:val="004772A1"/>
    <w:rsid w:val="0048326E"/>
    <w:rsid w:val="0049562A"/>
    <w:rsid w:val="004B75C9"/>
    <w:rsid w:val="004D4957"/>
    <w:rsid w:val="004D6473"/>
    <w:rsid w:val="004F09AF"/>
    <w:rsid w:val="005077C5"/>
    <w:rsid w:val="005379C8"/>
    <w:rsid w:val="00563211"/>
    <w:rsid w:val="00581FF2"/>
    <w:rsid w:val="005866BF"/>
    <w:rsid w:val="005D16D2"/>
    <w:rsid w:val="00600589"/>
    <w:rsid w:val="006025AF"/>
    <w:rsid w:val="00635751"/>
    <w:rsid w:val="006610DC"/>
    <w:rsid w:val="0066789B"/>
    <w:rsid w:val="00695F4B"/>
    <w:rsid w:val="006A738B"/>
    <w:rsid w:val="006C42F4"/>
    <w:rsid w:val="006C701D"/>
    <w:rsid w:val="006D3B15"/>
    <w:rsid w:val="00722F8B"/>
    <w:rsid w:val="00737730"/>
    <w:rsid w:val="00740838"/>
    <w:rsid w:val="00744BEC"/>
    <w:rsid w:val="00747BDA"/>
    <w:rsid w:val="00764040"/>
    <w:rsid w:val="00772C05"/>
    <w:rsid w:val="00785C08"/>
    <w:rsid w:val="007931F8"/>
    <w:rsid w:val="007B6750"/>
    <w:rsid w:val="007C3582"/>
    <w:rsid w:val="007D2997"/>
    <w:rsid w:val="007D2A42"/>
    <w:rsid w:val="007D5409"/>
    <w:rsid w:val="007D68E7"/>
    <w:rsid w:val="007D7A4B"/>
    <w:rsid w:val="00835EF9"/>
    <w:rsid w:val="00865221"/>
    <w:rsid w:val="00883AAE"/>
    <w:rsid w:val="00884080"/>
    <w:rsid w:val="008869EF"/>
    <w:rsid w:val="008900F1"/>
    <w:rsid w:val="008A7030"/>
    <w:rsid w:val="008F273D"/>
    <w:rsid w:val="008F5A23"/>
    <w:rsid w:val="00902A5F"/>
    <w:rsid w:val="00912D6A"/>
    <w:rsid w:val="00925EF8"/>
    <w:rsid w:val="0092765E"/>
    <w:rsid w:val="00934AFC"/>
    <w:rsid w:val="00935CFB"/>
    <w:rsid w:val="009436AF"/>
    <w:rsid w:val="00965062"/>
    <w:rsid w:val="00975565"/>
    <w:rsid w:val="009943CC"/>
    <w:rsid w:val="009A2B8B"/>
    <w:rsid w:val="009B25A8"/>
    <w:rsid w:val="009C3676"/>
    <w:rsid w:val="009D44C2"/>
    <w:rsid w:val="00A11819"/>
    <w:rsid w:val="00A3184B"/>
    <w:rsid w:val="00A51128"/>
    <w:rsid w:val="00A6454E"/>
    <w:rsid w:val="00A66487"/>
    <w:rsid w:val="00A74264"/>
    <w:rsid w:val="00A75A5A"/>
    <w:rsid w:val="00A86606"/>
    <w:rsid w:val="00AA015A"/>
    <w:rsid w:val="00AC6C4A"/>
    <w:rsid w:val="00B012BD"/>
    <w:rsid w:val="00B078EC"/>
    <w:rsid w:val="00B07D26"/>
    <w:rsid w:val="00B26D17"/>
    <w:rsid w:val="00B4436F"/>
    <w:rsid w:val="00B60EBE"/>
    <w:rsid w:val="00B76708"/>
    <w:rsid w:val="00BB2DA1"/>
    <w:rsid w:val="00BC5374"/>
    <w:rsid w:val="00BE219D"/>
    <w:rsid w:val="00BF2A10"/>
    <w:rsid w:val="00BF4A39"/>
    <w:rsid w:val="00C1055F"/>
    <w:rsid w:val="00C21BF4"/>
    <w:rsid w:val="00C31A80"/>
    <w:rsid w:val="00C376D3"/>
    <w:rsid w:val="00C57F3A"/>
    <w:rsid w:val="00C618B1"/>
    <w:rsid w:val="00C84000"/>
    <w:rsid w:val="00C953CB"/>
    <w:rsid w:val="00CC6B37"/>
    <w:rsid w:val="00CD6B85"/>
    <w:rsid w:val="00CE03D4"/>
    <w:rsid w:val="00D07FDA"/>
    <w:rsid w:val="00D15A8D"/>
    <w:rsid w:val="00D16FAA"/>
    <w:rsid w:val="00D35220"/>
    <w:rsid w:val="00D54FA1"/>
    <w:rsid w:val="00D55BDE"/>
    <w:rsid w:val="00D57BB5"/>
    <w:rsid w:val="00D57F3E"/>
    <w:rsid w:val="00D734FC"/>
    <w:rsid w:val="00D81001"/>
    <w:rsid w:val="00DB0D7C"/>
    <w:rsid w:val="00DB6300"/>
    <w:rsid w:val="00DC3D8C"/>
    <w:rsid w:val="00DD4D62"/>
    <w:rsid w:val="00DD78D6"/>
    <w:rsid w:val="00DE7C9E"/>
    <w:rsid w:val="00E001DE"/>
    <w:rsid w:val="00E14D6D"/>
    <w:rsid w:val="00E240DC"/>
    <w:rsid w:val="00E42FA0"/>
    <w:rsid w:val="00E45ACF"/>
    <w:rsid w:val="00E8146B"/>
    <w:rsid w:val="00E86B5C"/>
    <w:rsid w:val="00E91A55"/>
    <w:rsid w:val="00EB590F"/>
    <w:rsid w:val="00EE58CF"/>
    <w:rsid w:val="00F04F17"/>
    <w:rsid w:val="00F132B7"/>
    <w:rsid w:val="00F21C05"/>
    <w:rsid w:val="00F221CE"/>
    <w:rsid w:val="00F44515"/>
    <w:rsid w:val="00F56751"/>
    <w:rsid w:val="00F7480E"/>
    <w:rsid w:val="00F7772B"/>
    <w:rsid w:val="00F80DAC"/>
    <w:rsid w:val="00F828A9"/>
    <w:rsid w:val="00F84D87"/>
    <w:rsid w:val="00FB3974"/>
    <w:rsid w:val="00FC7C7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0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B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6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2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10AD1"/>
    <w:pPr>
      <w:keepNext/>
      <w:spacing w:after="0" w:line="240" w:lineRule="auto"/>
      <w:ind w:right="-483" w:firstLine="567"/>
      <w:jc w:val="center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5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D7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9"/>
    <w:rsid w:val="00410A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410AD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410AD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page number"/>
    <w:uiPriority w:val="99"/>
    <w:rsid w:val="00410AD1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722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2241E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41E5"/>
    <w:rPr>
      <w:color w:val="605E5C"/>
      <w:shd w:val="clear" w:color="auto" w:fill="E1DFDD"/>
    </w:rPr>
  </w:style>
  <w:style w:type="paragraph" w:customStyle="1" w:styleId="Standard">
    <w:name w:val="Standard"/>
    <w:rsid w:val="00581FF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ableParagraph">
    <w:name w:val="Table Paragraph"/>
    <w:basedOn w:val="a"/>
    <w:uiPriority w:val="1"/>
    <w:qFormat/>
    <w:rsid w:val="00581FF2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D16F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D15A8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5A8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15A8D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15A8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15A8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1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5A8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B540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39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688B"/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117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75C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B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6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2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10AD1"/>
    <w:pPr>
      <w:keepNext/>
      <w:spacing w:after="0" w:line="240" w:lineRule="auto"/>
      <w:ind w:right="-483" w:firstLine="567"/>
      <w:jc w:val="center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5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D7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9"/>
    <w:rsid w:val="00410A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410AD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410AD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page number"/>
    <w:uiPriority w:val="99"/>
    <w:rsid w:val="00410AD1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722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2241E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41E5"/>
    <w:rPr>
      <w:color w:val="605E5C"/>
      <w:shd w:val="clear" w:color="auto" w:fill="E1DFDD"/>
    </w:rPr>
  </w:style>
  <w:style w:type="paragraph" w:customStyle="1" w:styleId="Standard">
    <w:name w:val="Standard"/>
    <w:rsid w:val="00581FF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ableParagraph">
    <w:name w:val="Table Paragraph"/>
    <w:basedOn w:val="a"/>
    <w:uiPriority w:val="1"/>
    <w:qFormat/>
    <w:rsid w:val="00581FF2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D16F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D15A8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5A8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15A8D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15A8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15A8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1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5A8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B540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39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688B"/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117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75C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97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 bun</dc:creator>
  <cp:lastModifiedBy>Петряшина Ирина Владимировна</cp:lastModifiedBy>
  <cp:revision>41</cp:revision>
  <cp:lastPrinted>2021-01-19T04:21:00Z</cp:lastPrinted>
  <dcterms:created xsi:type="dcterms:W3CDTF">2021-05-01T05:20:00Z</dcterms:created>
  <dcterms:modified xsi:type="dcterms:W3CDTF">2023-11-10T07:59:00Z</dcterms:modified>
</cp:coreProperties>
</file>