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7BB" w:rsidRDefault="00F916AF" w:rsidP="00C6094B">
      <w:pPr>
        <w:jc w:val="right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91D4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В </w:t>
      </w:r>
      <w:proofErr w:type="spellStart"/>
      <w:r w:rsidRPr="00B91D4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аккредитационную</w:t>
      </w:r>
      <w:proofErr w:type="spellEnd"/>
      <w:r w:rsidRPr="00B91D44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подкомиссию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 ____________________________________</w:t>
      </w:r>
      <w:r w:rsidR="00C837B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F916AF" w:rsidRPr="00C6523E" w:rsidRDefault="00F916AF" w:rsidP="00C77589">
      <w:pPr>
        <w:ind w:left="6096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652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(фамилия, имя, отчество (при наличии)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(дата рождения)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(адрес регистрации)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(адрес фактического проживания)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_______________________________________</w:t>
      </w:r>
      <w:r w:rsidRPr="00C6523E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C6523E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(контактный номер телефона)</w:t>
      </w:r>
    </w:p>
    <w:p w:rsidR="00F916AF" w:rsidRPr="00F916AF" w:rsidRDefault="00F916AF" w:rsidP="00F916AF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Заявление</w:t>
      </w:r>
      <w:r w:rsidRPr="00F916A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  <w:t>о допуске к аккредитации специалиста</w:t>
      </w:r>
    </w:p>
    <w:p w:rsidR="00C837BB" w:rsidRDefault="00F916AF" w:rsidP="00C83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F916AF" w:rsidRPr="00F916AF" w:rsidRDefault="00F916AF" w:rsidP="00C837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</w:t>
      </w:r>
    </w:p>
    <w:p w:rsidR="00B91D44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информирую, что успешно завершил(а) освоение образовательной программы высшего или среднего профессионального образования (нужное подчеркнуть) по специальности (направлению подготовки)</w:t>
      </w:r>
      <w:r w:rsidR="0026588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 1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 </w:t>
      </w:r>
      <w:r w:rsidR="0026588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 xml:space="preserve"> </w:t>
      </w:r>
    </w:p>
    <w:p w:rsidR="00F916AF" w:rsidRPr="00F916AF" w:rsidRDefault="00B91D44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______________________________________________________________________________________________________________________________________________________</w:t>
      </w:r>
      <w:r w:rsidR="00F916AF"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что подтверждается</w:t>
      </w:r>
    </w:p>
    <w:p w:rsidR="00F916AF" w:rsidRPr="00F916AF" w:rsidRDefault="00F916AF" w:rsidP="00CA2B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(реквизиты документа о высшем образовании и (или) о квалификации (с приложениями) или о среднем профессиональном образовании</w:t>
      </w:r>
      <w:r w:rsidR="0026588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F916AF" w:rsidRPr="00F916AF" w:rsidRDefault="00F916AF" w:rsidP="00CA2BE2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 приложениями или иного документа, свидетельствующего об окончании освоения образовательной программы)</w:t>
      </w:r>
    </w:p>
    <w:p w:rsidR="00CA2BE2" w:rsidRDefault="00F916AF" w:rsidP="00CA2B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Прошу допустить меня до прохождения первичной аккредитации /первичной специализированной аккредитаци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по специальности (должности)</w:t>
      </w:r>
      <w:r w:rsidR="00CA2BE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начиная с первого/второго/третьего этапа.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</w:t>
      </w:r>
    </w:p>
    <w:p w:rsidR="00C837BB" w:rsidRDefault="00F916AF" w:rsidP="00CA2B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(нужное подчеркнуть)</w:t>
      </w:r>
    </w:p>
    <w:p w:rsidR="00F916AF" w:rsidRPr="00F916AF" w:rsidRDefault="00F916AF" w:rsidP="00C837BB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F916AF" w:rsidRPr="00F916AF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Приложение:</w:t>
      </w:r>
    </w:p>
    <w:p w:rsidR="00F916AF" w:rsidRPr="00F916AF" w:rsidRDefault="00F916AF" w:rsidP="008E1E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Копия документа, удостоверяющего личность: 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(серия, номер, сведения о дате выдачи документа и выдавшем его органе)</w:t>
      </w:r>
    </w:p>
    <w:p w:rsidR="00F916AF" w:rsidRPr="00F916AF" w:rsidRDefault="00F916AF" w:rsidP="008E1E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 Копии документов об образовании и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 квалификации, или выписки из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протокола заседания государственной</w:t>
      </w:r>
      <w:r w:rsidR="008E1E2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экзаменационной комиссии: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481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4810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(серия, номер, сведения о дате выдачи документа и выдавшей его организации)</w:t>
      </w:r>
    </w:p>
    <w:p w:rsidR="00F916AF" w:rsidRPr="00F916AF" w:rsidRDefault="00F916AF" w:rsidP="008E1E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 Копии документов о квалификации, подтверждающих повышение или присвоение квалификации по результатам дополнительного профессионального образования – профессиональной переподготовки (для первичной специализированной аккредитации):</w:t>
      </w:r>
      <w:r w:rsidR="00C837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="00C837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C837B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(серия, номер, сведения о дате выдачи документа и выдавшей его организации)</w:t>
      </w:r>
    </w:p>
    <w:p w:rsidR="00AC6815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 Страховой номер индивидуального лицевого счета застрахованного лица (для иностранных граждан и лиц без гражданства – при наличии):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</w:t>
      </w:r>
      <w:r w:rsidR="00B91D4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F916AF" w:rsidRPr="00F916AF" w:rsidRDefault="00F916AF" w:rsidP="008E1E2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 Копия сертификата специалиста (при наличии): _______</w:t>
      </w:r>
      <w:r w:rsidR="008E1E2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</w:t>
      </w:r>
      <w:r w:rsidR="00EC2D1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</w:t>
      </w:r>
      <w:r w:rsidR="00BF7A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="00BF7A0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(серия, номер, сведения о дате выдачи документа и месте проведения сертификационного экзамена)</w:t>
      </w:r>
    </w:p>
    <w:p w:rsidR="00F916AF" w:rsidRPr="00F916AF" w:rsidRDefault="00F916AF" w:rsidP="00BF7A09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 Сведения о прохождении аккредитации специалиста (при наличии): 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________________________________________________________________________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(специальность, сведения о дате и месте проведения аккредитации, номер свидетельства об аккредитации специалиста (при наличии)</w:t>
      </w:r>
    </w:p>
    <w:p w:rsidR="00F916AF" w:rsidRPr="00F916AF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Копия трудовой книжки или сведения о трудовой деятельности (при наличии), или копии иных документов, подтверждающих наличие стажа медицинской или фармацевтической деятельности, предусмотренных законодательством Российской Федерации о военной и иной приравненной к ней службе (при наличии).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861A14" w:rsidRPr="00861A14" w:rsidTr="00861A14">
        <w:tc>
          <w:tcPr>
            <w:tcW w:w="10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61A14" w:rsidRPr="00861A14" w:rsidRDefault="00861A14" w:rsidP="00861A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A14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Копии иных доку</w:t>
      </w:r>
      <w:r w:rsidR="00861A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ментов, предусмотренных пунктом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61A14" w:rsidRPr="00861A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61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Положения об аккредитации</w:t>
      </w:r>
      <w:r w:rsidR="00861A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специалистов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утвержденного </w:t>
      </w:r>
      <w:hyperlink r:id="rId5" w:tgtFrame="_blank" w:history="1">
        <w:r w:rsidRPr="00F916AF">
          <w:rPr>
            <w:rFonts w:ascii="Times New Roman" w:eastAsia="Times New Roman" w:hAnsi="Times New Roman" w:cs="Times New Roman"/>
            <w:color w:val="1C7DBA"/>
            <w:sz w:val="20"/>
            <w:szCs w:val="20"/>
            <w:lang w:eastAsia="ru-RU"/>
          </w:rPr>
          <w:t>Приказом Министерства здравоохра</w:t>
        </w:r>
        <w:r w:rsidR="00861A14">
          <w:rPr>
            <w:rFonts w:ascii="Times New Roman" w:eastAsia="Times New Roman" w:hAnsi="Times New Roman" w:cs="Times New Roman"/>
            <w:color w:val="1C7DBA"/>
            <w:sz w:val="20"/>
            <w:szCs w:val="20"/>
            <w:lang w:eastAsia="ru-RU"/>
          </w:rPr>
          <w:t>нения Российской Федерации от 28</w:t>
        </w:r>
        <w:r w:rsidRPr="00F916AF">
          <w:rPr>
            <w:rFonts w:ascii="Times New Roman" w:eastAsia="Times New Roman" w:hAnsi="Times New Roman" w:cs="Times New Roman"/>
            <w:color w:val="1C7DBA"/>
            <w:sz w:val="20"/>
            <w:szCs w:val="20"/>
            <w:lang w:eastAsia="ru-RU"/>
          </w:rPr>
          <w:t xml:space="preserve"> </w:t>
        </w:r>
        <w:r w:rsidR="00861A14">
          <w:rPr>
            <w:rFonts w:ascii="Times New Roman" w:eastAsia="Times New Roman" w:hAnsi="Times New Roman" w:cs="Times New Roman"/>
            <w:color w:val="1C7DBA"/>
            <w:sz w:val="20"/>
            <w:szCs w:val="20"/>
            <w:lang w:eastAsia="ru-RU"/>
          </w:rPr>
          <w:t>октября 2022 г. № 709</w:t>
        </w:r>
        <w:r w:rsidRPr="00F916AF">
          <w:rPr>
            <w:rFonts w:ascii="Times New Roman" w:eastAsia="Times New Roman" w:hAnsi="Times New Roman" w:cs="Times New Roman"/>
            <w:color w:val="1C7DBA"/>
            <w:sz w:val="20"/>
            <w:szCs w:val="20"/>
            <w:lang w:eastAsia="ru-RU"/>
          </w:rPr>
          <w:t>н</w:t>
        </w:r>
      </w:hyperlink>
      <w:r w:rsidR="00861A1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(при наличии):_________________________________________________________________________________________</w:t>
      </w:r>
    </w:p>
    <w:p w:rsidR="00F916AF" w:rsidRPr="00F916AF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со </w:t>
      </w:r>
      <w:hyperlink r:id="rId6" w:anchor="art365857" w:tgtFrame="_blank" w:history="1">
        <w:r w:rsidRPr="00F916AF">
          <w:rPr>
            <w:rFonts w:ascii="Times New Roman" w:eastAsia="Times New Roman" w:hAnsi="Times New Roman" w:cs="Times New Roman"/>
            <w:color w:val="1C7DBA"/>
            <w:sz w:val="20"/>
            <w:szCs w:val="20"/>
            <w:lang w:eastAsia="ru-RU"/>
          </w:rPr>
          <w:t>статьей 9 Федерального закона от 27 июля 2006 г. № 152-ФЗ</w:t>
        </w:r>
      </w:hyperlink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«О персональных данных»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ru-RU"/>
        </w:rPr>
        <w:t> 2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целях организации и проведения аккредитации специалиста на срок, необходимый для организации и проведения аккредитации специалиста, даю согласие Министерству здравоохранения Российской Федерации, членам центральной </w:t>
      </w:r>
      <w:proofErr w:type="spellStart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аккредитационной</w:t>
      </w:r>
      <w:proofErr w:type="spellEnd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комиссии (</w:t>
      </w:r>
      <w:proofErr w:type="spellStart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аккредитационной</w:t>
      </w:r>
      <w:proofErr w:type="spellEnd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комиссии, </w:t>
      </w:r>
      <w:proofErr w:type="spellStart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аккредитационной</w:t>
      </w:r>
      <w:proofErr w:type="spellEnd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подкомиссии) и Федеральным </w:t>
      </w:r>
      <w:proofErr w:type="spellStart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аккредитационным</w:t>
      </w:r>
      <w:proofErr w:type="spellEnd"/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центрам на обработку моих персональных данных, указанных в прилагаемых документах, и сведений о содержании и результатах прохождения мной аккредитации специалиста, а именно согласие на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F916AF" w:rsidRPr="00F916AF" w:rsidRDefault="00E9491D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619760</wp:posOffset>
                </wp:positionV>
                <wp:extent cx="152400" cy="152400"/>
                <wp:effectExtent l="0" t="0" r="19050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594F7" id="Прямоугольник 5" o:spid="_x0000_s1026" style="position:absolute;margin-left:0;margin-top:48.8pt;width:12pt;height:1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" filled="f" strokecolor="black [3213]" strokeweight=".5pt">
                <w10:wrap anchorx="margin"/>
              </v:rect>
            </w:pict>
          </mc:Fallback>
        </mc:AlternateContent>
      </w:r>
      <w:r w:rsidR="00F916AF"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Информацию о рассмотрении заявления и приложенных к нему документов прошу направить по адресу электронной почты: ____________________________ (адрес электронной почты)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F916AF"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или сообщить по номеру телефона: ________</w:t>
      </w:r>
      <w:r w:rsidR="00AC681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 </w:t>
      </w:r>
      <w:r w:rsidR="00F916AF"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(контактный номер телефона)</w:t>
      </w:r>
    </w:p>
    <w:p w:rsidR="00F916AF" w:rsidRPr="00EE282D" w:rsidRDefault="00E9491D" w:rsidP="00EE282D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</w:t>
      </w:r>
      <w:r w:rsidR="00F916AF" w:rsidRPr="00EE28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Подтверждаю, что документы в другие </w:t>
      </w:r>
      <w:proofErr w:type="spellStart"/>
      <w:r w:rsidR="00F916AF" w:rsidRPr="00EE28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аккредитационные</w:t>
      </w:r>
      <w:proofErr w:type="spellEnd"/>
      <w:r w:rsidR="00F916AF" w:rsidRPr="00EE282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подкомиссии мной и (или) моим представителем не подавались.</w:t>
      </w:r>
    </w:p>
    <w:p w:rsidR="00F916AF" w:rsidRPr="00F916AF" w:rsidRDefault="00F916AF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_____________________________________ </w:t>
      </w:r>
      <w:r w:rsidR="00C6523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r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48103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</w:t>
      </w:r>
      <w:r w:rsidR="00C6523E" w:rsidRPr="00EE282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C6523E" w:rsidRPr="00EE282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</w:t>
      </w:r>
      <w:r w:rsidR="0048103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</w:t>
      </w:r>
      <w:r w:rsidRPr="00F916A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(подпись)</w:t>
      </w:r>
    </w:p>
    <w:p w:rsidR="00F916AF" w:rsidRPr="00F916AF" w:rsidRDefault="00E9491D" w:rsidP="00F916AF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«__</w:t>
      </w:r>
      <w:r w:rsidR="00F4495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_»__________ 20__</w:t>
      </w:r>
      <w:r w:rsidR="00F916AF" w:rsidRPr="00F916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</w:t>
      </w:r>
    </w:p>
    <w:p w:rsidR="00861A14" w:rsidRPr="00B91D44" w:rsidRDefault="00861A14" w:rsidP="00B91D44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</w:p>
    <w:sectPr w:rsidR="00861A14" w:rsidRPr="00B91D44" w:rsidSect="00C6523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B09FF"/>
    <w:multiLevelType w:val="hybridMultilevel"/>
    <w:tmpl w:val="4B0EAC1C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6AF"/>
    <w:rsid w:val="000D0312"/>
    <w:rsid w:val="00192746"/>
    <w:rsid w:val="00265888"/>
    <w:rsid w:val="00481030"/>
    <w:rsid w:val="004C5057"/>
    <w:rsid w:val="005A02ED"/>
    <w:rsid w:val="00861A14"/>
    <w:rsid w:val="008E1E23"/>
    <w:rsid w:val="00AC6815"/>
    <w:rsid w:val="00B91D44"/>
    <w:rsid w:val="00BF7A09"/>
    <w:rsid w:val="00C6094B"/>
    <w:rsid w:val="00C6523E"/>
    <w:rsid w:val="00C77589"/>
    <w:rsid w:val="00C837BB"/>
    <w:rsid w:val="00CA2BE2"/>
    <w:rsid w:val="00DE790A"/>
    <w:rsid w:val="00E9491D"/>
    <w:rsid w:val="00EC2D11"/>
    <w:rsid w:val="00EC6808"/>
    <w:rsid w:val="00EE282D"/>
    <w:rsid w:val="00F44959"/>
    <w:rsid w:val="00F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9FD9D-67A4-4D44-9C04-F362B00A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8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4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772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2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0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dar-info.ru/na/editArticle/index/type_id/1/doc_id/2172/release_id/64377/sec_id/341336/" TargetMode="External"/><Relationship Id="rId5" Type="http://schemas.openxmlformats.org/officeDocument/2006/relationships/hyperlink" Target="https://audar-info.ru/na/editSection/index/type_id/5/doc_id/34153/release_id/659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Шулика Марина Станиславовна</dc:creator>
  <cp:keywords/>
  <dc:description/>
  <cp:lastModifiedBy>Жуйкова Наталья Александровна</cp:lastModifiedBy>
  <cp:revision>2</cp:revision>
  <cp:lastPrinted>2024-03-11T07:16:00Z</cp:lastPrinted>
  <dcterms:created xsi:type="dcterms:W3CDTF">2026-06-22T04:15:00Z</dcterms:created>
  <dcterms:modified xsi:type="dcterms:W3CDTF">2026-06-22T04:15:00Z</dcterms:modified>
</cp:coreProperties>
</file>