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0" w:rsidRPr="001D037B" w:rsidRDefault="00823260"/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0"/>
      </w:tblGrid>
      <w:tr w:rsidR="00823260" w:rsidRPr="001D037B" w:rsidTr="00CC1D42">
        <w:tc>
          <w:tcPr>
            <w:tcW w:w="5211" w:type="dxa"/>
          </w:tcPr>
          <w:p w:rsidR="00823260" w:rsidRPr="00CE1392" w:rsidRDefault="00823260" w:rsidP="00823260">
            <w:pPr>
              <w:rPr>
                <w:lang w:val="en-US"/>
              </w:rPr>
            </w:pPr>
          </w:p>
          <w:p w:rsidR="00823260" w:rsidRPr="00CE1392" w:rsidRDefault="00823260" w:rsidP="00823260">
            <w:pPr>
              <w:rPr>
                <w:lang w:val="en-US"/>
              </w:rPr>
            </w:pPr>
          </w:p>
          <w:p w:rsidR="00823260" w:rsidRPr="00CE1392" w:rsidRDefault="00823260" w:rsidP="00823260">
            <w:pPr>
              <w:rPr>
                <w:lang w:val="en-US"/>
              </w:rPr>
            </w:pPr>
          </w:p>
          <w:p w:rsidR="00823260" w:rsidRPr="00505537" w:rsidRDefault="00823260" w:rsidP="00CE1392">
            <w:pPr>
              <w:jc w:val="center"/>
              <w:rPr>
                <w:color w:val="FF0000"/>
              </w:rPr>
            </w:pPr>
            <w:r w:rsidRPr="00505537">
              <w:rPr>
                <w:color w:val="FF0000"/>
              </w:rPr>
              <w:t>НА БЛАНКЕ</w:t>
            </w:r>
          </w:p>
          <w:p w:rsidR="00823260" w:rsidRPr="00505537" w:rsidRDefault="00823260" w:rsidP="00CE1392">
            <w:pPr>
              <w:jc w:val="center"/>
              <w:rPr>
                <w:color w:val="FF0000"/>
              </w:rPr>
            </w:pPr>
          </w:p>
          <w:p w:rsidR="00823260" w:rsidRPr="00505537" w:rsidRDefault="00823260" w:rsidP="00CE1392">
            <w:pPr>
              <w:jc w:val="center"/>
              <w:rPr>
                <w:color w:val="FF0000"/>
              </w:rPr>
            </w:pPr>
            <w:r w:rsidRPr="00505537">
              <w:rPr>
                <w:color w:val="FF0000"/>
              </w:rPr>
              <w:t>ОРГАНИЗАЦИИ</w:t>
            </w:r>
          </w:p>
          <w:p w:rsidR="0096531A" w:rsidRPr="00CE1392" w:rsidRDefault="0096531A" w:rsidP="00823260"/>
          <w:p w:rsidR="0096531A" w:rsidRPr="00CE1392" w:rsidRDefault="0096531A" w:rsidP="00823260"/>
          <w:p w:rsidR="0096531A" w:rsidRPr="00CE1392" w:rsidRDefault="0096531A" w:rsidP="00823260"/>
          <w:p w:rsidR="0096531A" w:rsidRPr="00CE1392" w:rsidRDefault="0096531A" w:rsidP="00823260"/>
          <w:p w:rsidR="0096531A" w:rsidRPr="00CE1392" w:rsidRDefault="0096531A" w:rsidP="00823260"/>
          <w:p w:rsidR="0096531A" w:rsidRPr="00CE1392" w:rsidRDefault="0096531A" w:rsidP="00823260"/>
          <w:p w:rsidR="00823260" w:rsidRPr="00CE1392" w:rsidRDefault="00823260" w:rsidP="00823260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823260" w:rsidRDefault="00B20BB8" w:rsidP="00B20BB8">
            <w:pPr>
              <w:ind w:left="318"/>
            </w:pPr>
            <w:r>
              <w:t>Федеральное государственное бюджетное образовательное учреждение</w:t>
            </w:r>
            <w:r w:rsidR="001D037B" w:rsidRPr="001D037B">
              <w:t xml:space="preserve"> </w:t>
            </w:r>
            <w:r w:rsidR="0072294B">
              <w:t xml:space="preserve">высшего образования </w:t>
            </w:r>
            <w:r w:rsidR="001D037B" w:rsidRPr="001D037B">
              <w:t>«Сибирский государственный медицинский университет»</w:t>
            </w:r>
            <w:r w:rsidR="00E65AEE">
              <w:t xml:space="preserve"> Министерства здравоохранения Российской Ф</w:t>
            </w:r>
            <w:r w:rsidR="001D037B" w:rsidRPr="001D037B">
              <w:t xml:space="preserve">едерации </w:t>
            </w:r>
          </w:p>
          <w:p w:rsidR="00B20BB8" w:rsidRDefault="00B20BB8" w:rsidP="00B20BB8">
            <w:pPr>
              <w:ind w:left="318"/>
            </w:pPr>
          </w:p>
          <w:p w:rsidR="00B20BB8" w:rsidRDefault="00B20BB8" w:rsidP="00B20BB8">
            <w:pPr>
              <w:ind w:left="318"/>
            </w:pPr>
            <w:r>
              <w:t xml:space="preserve">Московский тракт, д. 2 </w:t>
            </w:r>
          </w:p>
          <w:p w:rsidR="00B20BB8" w:rsidRDefault="008860D4" w:rsidP="00B20BB8">
            <w:pPr>
              <w:ind w:left="318"/>
            </w:pPr>
            <w:r>
              <w:t>г</w:t>
            </w:r>
            <w:r w:rsidR="00B20BB8">
              <w:t xml:space="preserve">. Томск, 634050 </w:t>
            </w:r>
          </w:p>
          <w:p w:rsidR="00B20BB8" w:rsidRPr="001D037B" w:rsidRDefault="00B20BB8" w:rsidP="00B20BB8">
            <w:pPr>
              <w:ind w:left="318"/>
            </w:pPr>
          </w:p>
          <w:p w:rsidR="0096531A" w:rsidRPr="001D037B" w:rsidRDefault="0072294B" w:rsidP="00B20BB8">
            <w:pPr>
              <w:ind w:left="318"/>
            </w:pPr>
            <w:r>
              <w:t>Куликову</w:t>
            </w:r>
            <w:r w:rsidR="00BB5DF1">
              <w:t xml:space="preserve"> </w:t>
            </w:r>
            <w:r w:rsidR="00B20BB8">
              <w:t>Е.С.</w:t>
            </w:r>
          </w:p>
          <w:p w:rsidR="0096531A" w:rsidRDefault="0096531A" w:rsidP="00823260">
            <w:pPr>
              <w:spacing w:line="360" w:lineRule="auto"/>
              <w:ind w:left="318"/>
            </w:pPr>
          </w:p>
          <w:p w:rsidR="00823260" w:rsidRPr="001D037B" w:rsidRDefault="00823260" w:rsidP="00CC1D42"/>
        </w:tc>
      </w:tr>
    </w:tbl>
    <w:p w:rsidR="00823260" w:rsidRDefault="00823260" w:rsidP="00823260">
      <w:pPr>
        <w:jc w:val="center"/>
      </w:pPr>
      <w:r w:rsidRPr="001D037B">
        <w:t>ХОДАТАЙСТВО</w:t>
      </w:r>
      <w:r w:rsidR="0096531A" w:rsidRPr="001D037B">
        <w:t xml:space="preserve">  </w:t>
      </w:r>
    </w:p>
    <w:p w:rsidR="001D037B" w:rsidRPr="001D037B" w:rsidRDefault="001D037B" w:rsidP="00823260">
      <w:pPr>
        <w:jc w:val="center"/>
      </w:pPr>
    </w:p>
    <w:p w:rsidR="00823260" w:rsidRPr="001D037B" w:rsidRDefault="00B20BB8" w:rsidP="0096531A">
      <w:pPr>
        <w:spacing w:line="360" w:lineRule="auto"/>
        <w:ind w:firstLine="567"/>
        <w:jc w:val="both"/>
      </w:pPr>
      <w:proofErr w:type="gramStart"/>
      <w:r>
        <w:t>Федеральное государственное бюджетное образовательное учреждение</w:t>
      </w:r>
      <w:r w:rsidR="006E2DA6" w:rsidRPr="001D037B">
        <w:t xml:space="preserve"> высшего образования</w:t>
      </w:r>
      <w:r>
        <w:t xml:space="preserve"> </w:t>
      </w:r>
      <w:r w:rsidR="008860D4">
        <w:t>«Тюменский государственный медицинский университет</w:t>
      </w:r>
      <w:r w:rsidR="006E2DA6" w:rsidRPr="001D037B">
        <w:t>» Министерства здравоохранения Российской Федерации</w:t>
      </w:r>
      <w:r>
        <w:t xml:space="preserve"> в лице</w:t>
      </w:r>
      <w:r w:rsidR="006878BC">
        <w:t xml:space="preserve"> ректора</w:t>
      </w:r>
      <w:r w:rsidR="006E2DA6" w:rsidRPr="001D037B">
        <w:t xml:space="preserve"> ходатайствует о пр</w:t>
      </w:r>
      <w:r w:rsidR="008860D4">
        <w:t>инятии диссерта</w:t>
      </w:r>
      <w:r w:rsidR="00505537">
        <w:t>ции Соловьёвой Елены Викторовны</w:t>
      </w:r>
      <w:r w:rsidR="008860D4">
        <w:t xml:space="preserve"> по теме </w:t>
      </w:r>
      <w:r w:rsidR="008860D4" w:rsidRPr="00631774">
        <w:t>«</w:t>
      </w:r>
      <w:r w:rsidR="00505537" w:rsidRPr="00905D9C">
        <w:t>Состояние биотопов кишечника и клинико-гормона</w:t>
      </w:r>
      <w:r w:rsidR="00505537">
        <w:t>льные особенности при ожирении»</w:t>
      </w:r>
      <w:r w:rsidR="006E2DA6" w:rsidRPr="001D037B">
        <w:t xml:space="preserve"> на соискание учёной степени кандидата</w:t>
      </w:r>
      <w:r w:rsidR="008860D4">
        <w:t xml:space="preserve"> медицинских наук</w:t>
      </w:r>
      <w:r w:rsidR="00CE1392">
        <w:t xml:space="preserve"> по специальности</w:t>
      </w:r>
      <w:r w:rsidR="00803369" w:rsidRPr="00803369">
        <w:t xml:space="preserve"> </w:t>
      </w:r>
      <w:r w:rsidR="00832689">
        <w:t>3.</w:t>
      </w:r>
      <w:r w:rsidR="00832689" w:rsidRPr="00832689">
        <w:t>1</w:t>
      </w:r>
      <w:r w:rsidR="00832689">
        <w:t>.</w:t>
      </w:r>
      <w:r w:rsidR="000B0977" w:rsidRPr="000B0977">
        <w:t>4</w:t>
      </w:r>
      <w:r w:rsidR="00803369">
        <w:t xml:space="preserve">. </w:t>
      </w:r>
      <w:proofErr w:type="gramEnd"/>
      <w:r w:rsidR="006878BC">
        <w:t>«</w:t>
      </w:r>
      <w:r w:rsidR="000B0977">
        <w:t>Акушерство и гинекология</w:t>
      </w:r>
      <w:r w:rsidR="006878BC">
        <w:t>»</w:t>
      </w:r>
      <w:r w:rsidR="006E2DA6" w:rsidRPr="001D037B">
        <w:t xml:space="preserve"> к рассмотрению и защите в </w:t>
      </w:r>
      <w:r w:rsidR="001D037B" w:rsidRPr="001D037B">
        <w:t>дисс</w:t>
      </w:r>
      <w:r w:rsidR="00E65AEE">
        <w:t>ертационном с</w:t>
      </w:r>
      <w:r w:rsidR="001D037B" w:rsidRPr="001D037B">
        <w:t>овете</w:t>
      </w:r>
      <w:r w:rsidR="000B0977">
        <w:t xml:space="preserve"> 21.2.068.03</w:t>
      </w:r>
      <w:bookmarkStart w:id="0" w:name="_GoBack"/>
      <w:bookmarkEnd w:id="0"/>
      <w:r w:rsidR="001D037B" w:rsidRPr="001D037B">
        <w:t xml:space="preserve"> при </w:t>
      </w:r>
      <w:r w:rsidR="006E2DA6" w:rsidRPr="001D037B">
        <w:t>федеральном государственном бюджетном образовательном учреждении высшего образования «Сибирский государственный медицинский университет» Министерства здравоохранения Российской Федерации</w:t>
      </w:r>
      <w:r w:rsidR="0096531A" w:rsidRPr="001D037B">
        <w:t>.</w:t>
      </w:r>
    </w:p>
    <w:p w:rsidR="00823260" w:rsidRPr="001D037B" w:rsidRDefault="00823260" w:rsidP="0096531A">
      <w:pPr>
        <w:spacing w:line="360" w:lineRule="auto"/>
        <w:jc w:val="both"/>
      </w:pPr>
    </w:p>
    <w:p w:rsidR="00823260" w:rsidRPr="001D037B" w:rsidRDefault="00823260" w:rsidP="006E2DA6">
      <w:pPr>
        <w:jc w:val="both"/>
      </w:pPr>
    </w:p>
    <w:p w:rsidR="00823260" w:rsidRPr="001D037B" w:rsidRDefault="00CE1392" w:rsidP="006878BC">
      <w:pPr>
        <w:jc w:val="both"/>
      </w:pPr>
      <w:r>
        <w:t>Ректор</w:t>
      </w:r>
      <w:r w:rsidR="0096531A" w:rsidRPr="001D037B">
        <w:t xml:space="preserve"> </w:t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E65AEE">
        <w:tab/>
      </w:r>
      <w:r w:rsidR="006878BC">
        <w:tab/>
      </w:r>
      <w:r w:rsidR="006878BC">
        <w:tab/>
      </w:r>
      <w:r>
        <w:tab/>
      </w:r>
      <w:r>
        <w:tab/>
      </w:r>
      <w:r>
        <w:tab/>
      </w:r>
      <w:r w:rsidR="00505537">
        <w:t xml:space="preserve">   И.И. Иванов</w:t>
      </w:r>
      <w:r>
        <w:t xml:space="preserve"> </w:t>
      </w:r>
    </w:p>
    <w:p w:rsidR="00823260" w:rsidRPr="001D037B" w:rsidRDefault="00823260"/>
    <w:p w:rsidR="00823260" w:rsidRPr="001D037B" w:rsidRDefault="00823260"/>
    <w:p w:rsidR="00823260" w:rsidRPr="001D037B" w:rsidRDefault="00823260"/>
    <w:p w:rsidR="008C3FFD" w:rsidRPr="001D037B" w:rsidRDefault="008C3FFD"/>
    <w:p w:rsidR="008C3FFD" w:rsidRPr="001D037B" w:rsidRDefault="008C3FFD"/>
    <w:p w:rsidR="008C3FFD" w:rsidRDefault="008C3FFD"/>
    <w:p w:rsidR="00E65AEE" w:rsidRDefault="00E65AEE"/>
    <w:p w:rsidR="00CE1392" w:rsidRPr="001D037B" w:rsidRDefault="00CE1392"/>
    <w:p w:rsidR="008C3FFD" w:rsidRPr="001D037B" w:rsidRDefault="008C3FFD">
      <w:pPr>
        <w:rPr>
          <w:sz w:val="20"/>
          <w:szCs w:val="20"/>
        </w:rPr>
      </w:pPr>
      <w:r w:rsidRPr="001D037B">
        <w:rPr>
          <w:sz w:val="20"/>
          <w:szCs w:val="20"/>
        </w:rPr>
        <w:t xml:space="preserve">ФИО исполнителя </w:t>
      </w:r>
    </w:p>
    <w:p w:rsidR="008C3FFD" w:rsidRPr="001D037B" w:rsidRDefault="008C3FFD">
      <w:pPr>
        <w:rPr>
          <w:sz w:val="20"/>
          <w:szCs w:val="20"/>
        </w:rPr>
      </w:pPr>
      <w:r w:rsidRPr="001D037B">
        <w:rPr>
          <w:sz w:val="20"/>
          <w:szCs w:val="20"/>
        </w:rPr>
        <w:t xml:space="preserve">№ телефона </w:t>
      </w:r>
    </w:p>
    <w:p w:rsidR="008C3FFD" w:rsidRPr="001D037B" w:rsidRDefault="008C3FFD">
      <w:pPr>
        <w:rPr>
          <w:sz w:val="20"/>
          <w:szCs w:val="20"/>
        </w:rPr>
      </w:pPr>
      <w:proofErr w:type="gramStart"/>
      <w:r w:rsidRPr="001D037B">
        <w:rPr>
          <w:sz w:val="20"/>
          <w:szCs w:val="20"/>
          <w:lang w:val="en-US"/>
        </w:rPr>
        <w:t>e</w:t>
      </w:r>
      <w:r w:rsidRPr="00E65AEE">
        <w:rPr>
          <w:sz w:val="20"/>
          <w:szCs w:val="20"/>
        </w:rPr>
        <w:t>-</w:t>
      </w:r>
      <w:r w:rsidRPr="001D037B">
        <w:rPr>
          <w:sz w:val="20"/>
          <w:szCs w:val="20"/>
          <w:lang w:val="en-US"/>
        </w:rPr>
        <w:t>mail</w:t>
      </w:r>
      <w:proofErr w:type="gramEnd"/>
      <w:r w:rsidR="00731E77" w:rsidRPr="001D037B">
        <w:rPr>
          <w:sz w:val="20"/>
          <w:szCs w:val="20"/>
        </w:rPr>
        <w:t xml:space="preserve"> </w:t>
      </w:r>
    </w:p>
    <w:p w:rsidR="008C3FFD" w:rsidRPr="001D037B" w:rsidRDefault="008C3FFD"/>
    <w:sectPr w:rsidR="008C3FFD" w:rsidRPr="001D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F3"/>
    <w:rsid w:val="000B0977"/>
    <w:rsid w:val="001848A4"/>
    <w:rsid w:val="001D037B"/>
    <w:rsid w:val="004B0CF3"/>
    <w:rsid w:val="004C388D"/>
    <w:rsid w:val="00505537"/>
    <w:rsid w:val="006878BC"/>
    <w:rsid w:val="006E2DA6"/>
    <w:rsid w:val="0072294B"/>
    <w:rsid w:val="00731E77"/>
    <w:rsid w:val="00803369"/>
    <w:rsid w:val="00823260"/>
    <w:rsid w:val="00832689"/>
    <w:rsid w:val="008860D4"/>
    <w:rsid w:val="008C3FFD"/>
    <w:rsid w:val="0096531A"/>
    <w:rsid w:val="00B20BB8"/>
    <w:rsid w:val="00BB5DF1"/>
    <w:rsid w:val="00C85E42"/>
    <w:rsid w:val="00CE1392"/>
    <w:rsid w:val="00E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32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32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14</cp:revision>
  <cp:lastPrinted>2020-03-24T06:44:00Z</cp:lastPrinted>
  <dcterms:created xsi:type="dcterms:W3CDTF">2020-03-24T02:44:00Z</dcterms:created>
  <dcterms:modified xsi:type="dcterms:W3CDTF">2023-11-15T07:35:00Z</dcterms:modified>
</cp:coreProperties>
</file>