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09" w:rsidRPr="00F35004" w:rsidRDefault="00411209" w:rsidP="00411209">
      <w:pPr>
        <w:spacing w:after="120"/>
        <w:jc w:val="center"/>
        <w:rPr>
          <w:bCs/>
          <w:sz w:val="32"/>
          <w:szCs w:val="32"/>
        </w:rPr>
      </w:pPr>
      <w:r w:rsidRPr="00F35004">
        <w:rPr>
          <w:bCs/>
          <w:sz w:val="32"/>
          <w:szCs w:val="32"/>
        </w:rPr>
        <w:t>ВНУТРЕННЯЯ ОПИСЬ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88"/>
        <w:gridCol w:w="1080"/>
      </w:tblGrid>
      <w:tr w:rsidR="00411209" w:rsidTr="00A24AA3">
        <w:trPr>
          <w:jc w:val="center"/>
        </w:trPr>
        <w:tc>
          <w:tcPr>
            <w:tcW w:w="3888" w:type="dxa"/>
            <w:vAlign w:val="bottom"/>
          </w:tcPr>
          <w:p w:rsidR="00411209" w:rsidRPr="009B6F26" w:rsidRDefault="00411209" w:rsidP="00A24AA3">
            <w:pPr>
              <w:jc w:val="right"/>
              <w:rPr>
                <w:sz w:val="28"/>
                <w:szCs w:val="28"/>
              </w:rPr>
            </w:pPr>
            <w:r w:rsidRPr="009B6F26">
              <w:rPr>
                <w:sz w:val="28"/>
                <w:szCs w:val="28"/>
              </w:rPr>
              <w:t>документов дела 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411209" w:rsidRPr="009B6F26" w:rsidRDefault="00411209" w:rsidP="00A24A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1209" w:rsidRPr="00A34444" w:rsidRDefault="00411209" w:rsidP="00411209">
      <w:pPr>
        <w:jc w:val="center"/>
        <w:rPr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68"/>
      </w:tblGrid>
      <w:tr w:rsidR="00411209" w:rsidTr="00A24AA3">
        <w:trPr>
          <w:jc w:val="center"/>
        </w:trPr>
        <w:tc>
          <w:tcPr>
            <w:tcW w:w="5868" w:type="dxa"/>
            <w:tcBorders>
              <w:bottom w:val="single" w:sz="4" w:space="0" w:color="auto"/>
            </w:tcBorders>
          </w:tcPr>
          <w:p w:rsidR="00411209" w:rsidRDefault="00411209" w:rsidP="00A24AA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ЛИЦЕВЫЕ  СЧЕТА</w:t>
            </w:r>
            <w:proofErr w:type="gramEnd"/>
            <w:r>
              <w:rPr>
                <w:sz w:val="28"/>
                <w:szCs w:val="28"/>
              </w:rPr>
              <w:t xml:space="preserve">  РАБОТНИКОВ</w:t>
            </w:r>
          </w:p>
          <w:p w:rsidR="00411209" w:rsidRPr="009B6F26" w:rsidRDefault="00411209" w:rsidP="00F27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  <w:r w:rsidR="00A825FF">
              <w:rPr>
                <w:sz w:val="28"/>
                <w:szCs w:val="28"/>
              </w:rPr>
              <w:t>а</w:t>
            </w:r>
            <w:bookmarkStart w:id="0" w:name="_GoBack"/>
            <w:bookmarkEnd w:id="0"/>
          </w:p>
        </w:tc>
      </w:tr>
      <w:tr w:rsidR="00411209" w:rsidRPr="00A34444" w:rsidTr="00A24AA3">
        <w:trPr>
          <w:jc w:val="center"/>
        </w:trPr>
        <w:tc>
          <w:tcPr>
            <w:tcW w:w="5868" w:type="dxa"/>
            <w:tcBorders>
              <w:top w:val="single" w:sz="4" w:space="0" w:color="auto"/>
            </w:tcBorders>
          </w:tcPr>
          <w:p w:rsidR="00411209" w:rsidRPr="009B6F26" w:rsidRDefault="00411209" w:rsidP="00A24AA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11209" w:rsidRDefault="00411209" w:rsidP="004112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864"/>
        <w:gridCol w:w="1171"/>
        <w:gridCol w:w="3103"/>
        <w:gridCol w:w="1233"/>
        <w:gridCol w:w="1447"/>
      </w:tblGrid>
      <w:tr w:rsidR="00411209" w:rsidRPr="002313B1" w:rsidTr="00411209">
        <w:tc>
          <w:tcPr>
            <w:tcW w:w="527" w:type="dxa"/>
          </w:tcPr>
          <w:p w:rsidR="00411209" w:rsidRPr="002313B1" w:rsidRDefault="00411209" w:rsidP="00A24AA3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B1">
              <w:rPr>
                <w:b/>
                <w:bCs/>
                <w:sz w:val="20"/>
                <w:szCs w:val="20"/>
              </w:rPr>
              <w:t>№</w:t>
            </w:r>
          </w:p>
          <w:p w:rsidR="00411209" w:rsidRPr="002313B1" w:rsidRDefault="00411209" w:rsidP="00A24AA3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B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864" w:type="dxa"/>
          </w:tcPr>
          <w:p w:rsidR="00411209" w:rsidRDefault="00411209" w:rsidP="00A24A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Регистрационный</w:t>
            </w:r>
          </w:p>
          <w:p w:rsidR="00411209" w:rsidRPr="002313B1" w:rsidRDefault="00411209" w:rsidP="00A24A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документа</w:t>
            </w:r>
          </w:p>
        </w:tc>
        <w:tc>
          <w:tcPr>
            <w:tcW w:w="1171" w:type="dxa"/>
          </w:tcPr>
          <w:p w:rsidR="00411209" w:rsidRPr="002313B1" w:rsidRDefault="00411209" w:rsidP="00A24A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документа</w:t>
            </w:r>
          </w:p>
        </w:tc>
        <w:tc>
          <w:tcPr>
            <w:tcW w:w="3103" w:type="dxa"/>
          </w:tcPr>
          <w:p w:rsidR="00411209" w:rsidRPr="002313B1" w:rsidRDefault="00411209" w:rsidP="00A24A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Заголовок документа</w:t>
            </w:r>
          </w:p>
        </w:tc>
        <w:tc>
          <w:tcPr>
            <w:tcW w:w="1233" w:type="dxa"/>
          </w:tcPr>
          <w:p w:rsidR="00411209" w:rsidRPr="002313B1" w:rsidRDefault="00411209" w:rsidP="00A24A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листов дела</w:t>
            </w:r>
          </w:p>
        </w:tc>
        <w:tc>
          <w:tcPr>
            <w:tcW w:w="1447" w:type="dxa"/>
          </w:tcPr>
          <w:p w:rsidR="00411209" w:rsidRPr="002313B1" w:rsidRDefault="00411209" w:rsidP="00A24AA3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B1">
              <w:rPr>
                <w:b/>
                <w:bCs/>
                <w:sz w:val="20"/>
                <w:szCs w:val="20"/>
              </w:rPr>
              <w:t>Примечани</w:t>
            </w:r>
            <w:r>
              <w:rPr>
                <w:b/>
                <w:bCs/>
                <w:sz w:val="20"/>
                <w:szCs w:val="20"/>
              </w:rPr>
              <w:t>я</w:t>
            </w:r>
          </w:p>
        </w:tc>
      </w:tr>
      <w:tr w:rsidR="00411209" w:rsidRPr="002313B1" w:rsidTr="00411209">
        <w:tc>
          <w:tcPr>
            <w:tcW w:w="527" w:type="dxa"/>
          </w:tcPr>
          <w:p w:rsidR="00411209" w:rsidRPr="002313B1" w:rsidRDefault="00411209" w:rsidP="00A24AA3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64" w:type="dxa"/>
          </w:tcPr>
          <w:p w:rsidR="00411209" w:rsidRPr="002313B1" w:rsidRDefault="00411209" w:rsidP="00A24AA3">
            <w:pPr>
              <w:rPr>
                <w:i/>
              </w:rPr>
            </w:pPr>
          </w:p>
        </w:tc>
        <w:tc>
          <w:tcPr>
            <w:tcW w:w="1171" w:type="dxa"/>
          </w:tcPr>
          <w:p w:rsidR="00411209" w:rsidRPr="002313B1" w:rsidRDefault="00411209" w:rsidP="00A24AA3">
            <w:pPr>
              <w:rPr>
                <w:i/>
              </w:rPr>
            </w:pPr>
          </w:p>
        </w:tc>
        <w:tc>
          <w:tcPr>
            <w:tcW w:w="3103" w:type="dxa"/>
          </w:tcPr>
          <w:p w:rsidR="00411209" w:rsidRDefault="00411209" w:rsidP="00A24AA3">
            <w:pPr>
              <w:rPr>
                <w:i/>
              </w:rPr>
            </w:pPr>
            <w:r>
              <w:rPr>
                <w:i/>
              </w:rPr>
              <w:t>Антонова Антонина Антоновна</w:t>
            </w:r>
          </w:p>
        </w:tc>
        <w:tc>
          <w:tcPr>
            <w:tcW w:w="1233" w:type="dxa"/>
          </w:tcPr>
          <w:p w:rsidR="00411209" w:rsidRPr="002313B1" w:rsidRDefault="00411209" w:rsidP="00A24AA3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47" w:type="dxa"/>
          </w:tcPr>
          <w:p w:rsidR="00411209" w:rsidRPr="002313B1" w:rsidRDefault="00411209" w:rsidP="00A24AA3">
            <w:pPr>
              <w:rPr>
                <w:i/>
              </w:rPr>
            </w:pPr>
          </w:p>
        </w:tc>
      </w:tr>
      <w:tr w:rsidR="00411209" w:rsidRPr="002313B1" w:rsidTr="00411209">
        <w:tc>
          <w:tcPr>
            <w:tcW w:w="527" w:type="dxa"/>
          </w:tcPr>
          <w:p w:rsidR="00411209" w:rsidRPr="002313B1" w:rsidRDefault="00411209" w:rsidP="00A24AA3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64" w:type="dxa"/>
          </w:tcPr>
          <w:p w:rsidR="00411209" w:rsidRPr="002313B1" w:rsidRDefault="00411209" w:rsidP="00A24AA3">
            <w:pPr>
              <w:rPr>
                <w:i/>
              </w:rPr>
            </w:pPr>
          </w:p>
        </w:tc>
        <w:tc>
          <w:tcPr>
            <w:tcW w:w="1171" w:type="dxa"/>
          </w:tcPr>
          <w:p w:rsidR="00411209" w:rsidRPr="002313B1" w:rsidRDefault="00411209" w:rsidP="00A24AA3">
            <w:pPr>
              <w:rPr>
                <w:i/>
              </w:rPr>
            </w:pPr>
          </w:p>
        </w:tc>
        <w:tc>
          <w:tcPr>
            <w:tcW w:w="3103" w:type="dxa"/>
          </w:tcPr>
          <w:p w:rsidR="00411209" w:rsidRDefault="00411209" w:rsidP="00411209">
            <w:pPr>
              <w:rPr>
                <w:i/>
              </w:rPr>
            </w:pPr>
            <w:r>
              <w:rPr>
                <w:i/>
              </w:rPr>
              <w:t>Борисов Борис Борисович</w:t>
            </w:r>
          </w:p>
        </w:tc>
        <w:tc>
          <w:tcPr>
            <w:tcW w:w="1233" w:type="dxa"/>
          </w:tcPr>
          <w:p w:rsidR="00411209" w:rsidRPr="002313B1" w:rsidRDefault="00411209" w:rsidP="00A24AA3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47" w:type="dxa"/>
          </w:tcPr>
          <w:p w:rsidR="00411209" w:rsidRPr="002313B1" w:rsidRDefault="00411209" w:rsidP="00A24AA3">
            <w:pPr>
              <w:rPr>
                <w:i/>
              </w:rPr>
            </w:pPr>
          </w:p>
        </w:tc>
      </w:tr>
      <w:tr w:rsidR="00411209" w:rsidRPr="002313B1" w:rsidTr="00411209">
        <w:tc>
          <w:tcPr>
            <w:tcW w:w="527" w:type="dxa"/>
          </w:tcPr>
          <w:p w:rsidR="00411209" w:rsidRPr="002313B1" w:rsidRDefault="00411209" w:rsidP="00A24AA3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64" w:type="dxa"/>
          </w:tcPr>
          <w:p w:rsidR="00411209" w:rsidRPr="002313B1" w:rsidRDefault="00411209" w:rsidP="00A24AA3">
            <w:pPr>
              <w:rPr>
                <w:i/>
              </w:rPr>
            </w:pPr>
          </w:p>
        </w:tc>
        <w:tc>
          <w:tcPr>
            <w:tcW w:w="1171" w:type="dxa"/>
          </w:tcPr>
          <w:p w:rsidR="00411209" w:rsidRPr="002313B1" w:rsidRDefault="00411209" w:rsidP="00A24AA3">
            <w:pPr>
              <w:rPr>
                <w:i/>
              </w:rPr>
            </w:pPr>
          </w:p>
        </w:tc>
        <w:tc>
          <w:tcPr>
            <w:tcW w:w="3103" w:type="dxa"/>
          </w:tcPr>
          <w:p w:rsidR="00411209" w:rsidRPr="002313B1" w:rsidRDefault="00411209" w:rsidP="00A24AA3">
            <w:pPr>
              <w:rPr>
                <w:i/>
              </w:rPr>
            </w:pPr>
            <w:r>
              <w:rPr>
                <w:i/>
              </w:rPr>
              <w:t>Иванов Иван Иванович</w:t>
            </w:r>
          </w:p>
        </w:tc>
        <w:tc>
          <w:tcPr>
            <w:tcW w:w="1233" w:type="dxa"/>
          </w:tcPr>
          <w:p w:rsidR="00411209" w:rsidRPr="002313B1" w:rsidRDefault="00411209" w:rsidP="00A24AA3">
            <w:pPr>
              <w:rPr>
                <w:i/>
              </w:rPr>
            </w:pPr>
            <w:r>
              <w:rPr>
                <w:i/>
              </w:rPr>
              <w:t>3-4</w:t>
            </w:r>
          </w:p>
        </w:tc>
        <w:tc>
          <w:tcPr>
            <w:tcW w:w="1447" w:type="dxa"/>
          </w:tcPr>
          <w:p w:rsidR="00411209" w:rsidRPr="002313B1" w:rsidRDefault="00411209" w:rsidP="00A24AA3">
            <w:pPr>
              <w:rPr>
                <w:i/>
              </w:rPr>
            </w:pPr>
          </w:p>
        </w:tc>
      </w:tr>
      <w:tr w:rsidR="00411209" w:rsidTr="00411209">
        <w:tc>
          <w:tcPr>
            <w:tcW w:w="527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864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171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310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23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447" w:type="dxa"/>
          </w:tcPr>
          <w:p w:rsidR="00411209" w:rsidRDefault="00411209" w:rsidP="00A24AA3">
            <w:pPr>
              <w:jc w:val="center"/>
            </w:pPr>
          </w:p>
        </w:tc>
      </w:tr>
      <w:tr w:rsidR="00411209" w:rsidTr="00411209">
        <w:tc>
          <w:tcPr>
            <w:tcW w:w="527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864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171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310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23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447" w:type="dxa"/>
          </w:tcPr>
          <w:p w:rsidR="00411209" w:rsidRDefault="00411209" w:rsidP="00A24AA3">
            <w:pPr>
              <w:jc w:val="center"/>
            </w:pPr>
          </w:p>
        </w:tc>
      </w:tr>
      <w:tr w:rsidR="00411209" w:rsidTr="00411209">
        <w:tc>
          <w:tcPr>
            <w:tcW w:w="527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864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171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310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23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447" w:type="dxa"/>
          </w:tcPr>
          <w:p w:rsidR="00411209" w:rsidRDefault="00411209" w:rsidP="00A24AA3">
            <w:pPr>
              <w:jc w:val="center"/>
            </w:pPr>
          </w:p>
        </w:tc>
      </w:tr>
      <w:tr w:rsidR="00411209" w:rsidTr="00411209">
        <w:tc>
          <w:tcPr>
            <w:tcW w:w="527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864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171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310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23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447" w:type="dxa"/>
          </w:tcPr>
          <w:p w:rsidR="00411209" w:rsidRDefault="00411209" w:rsidP="00A24AA3">
            <w:pPr>
              <w:jc w:val="center"/>
            </w:pPr>
          </w:p>
        </w:tc>
      </w:tr>
      <w:tr w:rsidR="00411209" w:rsidTr="00411209">
        <w:tc>
          <w:tcPr>
            <w:tcW w:w="527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864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171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310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23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447" w:type="dxa"/>
          </w:tcPr>
          <w:p w:rsidR="00411209" w:rsidRDefault="00411209" w:rsidP="00A24AA3">
            <w:pPr>
              <w:jc w:val="center"/>
            </w:pPr>
          </w:p>
        </w:tc>
      </w:tr>
      <w:tr w:rsidR="00411209" w:rsidTr="00411209">
        <w:tc>
          <w:tcPr>
            <w:tcW w:w="527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864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171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310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23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447" w:type="dxa"/>
          </w:tcPr>
          <w:p w:rsidR="00411209" w:rsidRDefault="00411209" w:rsidP="00A24AA3">
            <w:pPr>
              <w:jc w:val="center"/>
            </w:pPr>
          </w:p>
        </w:tc>
      </w:tr>
      <w:tr w:rsidR="00411209" w:rsidTr="00411209">
        <w:tc>
          <w:tcPr>
            <w:tcW w:w="527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864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171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310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23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447" w:type="dxa"/>
          </w:tcPr>
          <w:p w:rsidR="00411209" w:rsidRDefault="00411209" w:rsidP="00A24AA3">
            <w:pPr>
              <w:jc w:val="center"/>
            </w:pPr>
          </w:p>
        </w:tc>
      </w:tr>
      <w:tr w:rsidR="00411209" w:rsidTr="00411209">
        <w:tc>
          <w:tcPr>
            <w:tcW w:w="527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864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171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310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23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447" w:type="dxa"/>
          </w:tcPr>
          <w:p w:rsidR="00411209" w:rsidRDefault="00411209" w:rsidP="00A24AA3">
            <w:pPr>
              <w:jc w:val="center"/>
            </w:pPr>
          </w:p>
        </w:tc>
      </w:tr>
      <w:tr w:rsidR="00411209" w:rsidTr="00411209">
        <w:tc>
          <w:tcPr>
            <w:tcW w:w="527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864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171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310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23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447" w:type="dxa"/>
          </w:tcPr>
          <w:p w:rsidR="00411209" w:rsidRDefault="00411209" w:rsidP="00A24AA3">
            <w:pPr>
              <w:jc w:val="center"/>
            </w:pPr>
          </w:p>
        </w:tc>
      </w:tr>
      <w:tr w:rsidR="00411209" w:rsidTr="00411209">
        <w:tc>
          <w:tcPr>
            <w:tcW w:w="527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864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171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310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23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447" w:type="dxa"/>
          </w:tcPr>
          <w:p w:rsidR="00411209" w:rsidRDefault="00411209" w:rsidP="00A24AA3">
            <w:pPr>
              <w:jc w:val="center"/>
            </w:pPr>
          </w:p>
        </w:tc>
      </w:tr>
      <w:tr w:rsidR="00411209" w:rsidTr="00411209">
        <w:tc>
          <w:tcPr>
            <w:tcW w:w="527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864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171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310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23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447" w:type="dxa"/>
          </w:tcPr>
          <w:p w:rsidR="00411209" w:rsidRDefault="00411209" w:rsidP="00A24AA3">
            <w:pPr>
              <w:jc w:val="center"/>
            </w:pPr>
          </w:p>
        </w:tc>
      </w:tr>
      <w:tr w:rsidR="00411209" w:rsidTr="00411209">
        <w:tc>
          <w:tcPr>
            <w:tcW w:w="527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864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171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310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23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447" w:type="dxa"/>
          </w:tcPr>
          <w:p w:rsidR="00411209" w:rsidRDefault="00411209" w:rsidP="00A24AA3">
            <w:pPr>
              <w:jc w:val="center"/>
            </w:pPr>
          </w:p>
        </w:tc>
      </w:tr>
      <w:tr w:rsidR="00411209" w:rsidTr="00411209">
        <w:tc>
          <w:tcPr>
            <w:tcW w:w="527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864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171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310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23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447" w:type="dxa"/>
          </w:tcPr>
          <w:p w:rsidR="00411209" w:rsidRDefault="00411209" w:rsidP="00A24AA3">
            <w:pPr>
              <w:jc w:val="center"/>
            </w:pPr>
          </w:p>
        </w:tc>
      </w:tr>
      <w:tr w:rsidR="00411209" w:rsidTr="00411209">
        <w:tc>
          <w:tcPr>
            <w:tcW w:w="527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864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171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310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23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447" w:type="dxa"/>
          </w:tcPr>
          <w:p w:rsidR="00411209" w:rsidRDefault="00411209" w:rsidP="00A24AA3">
            <w:pPr>
              <w:jc w:val="center"/>
            </w:pPr>
          </w:p>
        </w:tc>
      </w:tr>
      <w:tr w:rsidR="00411209" w:rsidTr="00411209">
        <w:tc>
          <w:tcPr>
            <w:tcW w:w="527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864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171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310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233" w:type="dxa"/>
          </w:tcPr>
          <w:p w:rsidR="00411209" w:rsidRDefault="00411209" w:rsidP="00A24AA3">
            <w:pPr>
              <w:jc w:val="center"/>
            </w:pPr>
          </w:p>
        </w:tc>
        <w:tc>
          <w:tcPr>
            <w:tcW w:w="1447" w:type="dxa"/>
          </w:tcPr>
          <w:p w:rsidR="00411209" w:rsidRDefault="00411209" w:rsidP="00A24AA3">
            <w:pPr>
              <w:jc w:val="center"/>
            </w:pPr>
          </w:p>
        </w:tc>
      </w:tr>
    </w:tbl>
    <w:p w:rsidR="00411209" w:rsidRDefault="00411209" w:rsidP="00411209"/>
    <w:tbl>
      <w:tblPr>
        <w:tblW w:w="0" w:type="auto"/>
        <w:tblLook w:val="01E0" w:firstRow="1" w:lastRow="1" w:firstColumn="1" w:lastColumn="1" w:noHBand="0" w:noVBand="0"/>
      </w:tblPr>
      <w:tblGrid>
        <w:gridCol w:w="833"/>
        <w:gridCol w:w="2285"/>
        <w:gridCol w:w="660"/>
        <w:gridCol w:w="2409"/>
        <w:gridCol w:w="338"/>
        <w:gridCol w:w="1349"/>
        <w:gridCol w:w="1481"/>
      </w:tblGrid>
      <w:tr w:rsidR="00411209" w:rsidTr="00A24AA3">
        <w:tc>
          <w:tcPr>
            <w:tcW w:w="833" w:type="dxa"/>
            <w:vAlign w:val="bottom"/>
          </w:tcPr>
          <w:p w:rsidR="00411209" w:rsidRDefault="00411209" w:rsidP="00A24AA3">
            <w:r>
              <w:t>Итого</w:t>
            </w:r>
          </w:p>
        </w:tc>
        <w:tc>
          <w:tcPr>
            <w:tcW w:w="8095" w:type="dxa"/>
            <w:gridSpan w:val="5"/>
            <w:tcBorders>
              <w:bottom w:val="single" w:sz="8" w:space="0" w:color="auto"/>
            </w:tcBorders>
            <w:vAlign w:val="bottom"/>
          </w:tcPr>
          <w:p w:rsidR="00411209" w:rsidRDefault="00411209" w:rsidP="00A24AA3">
            <w:pPr>
              <w:jc w:val="center"/>
            </w:pPr>
          </w:p>
        </w:tc>
        <w:tc>
          <w:tcPr>
            <w:tcW w:w="1493" w:type="dxa"/>
            <w:vAlign w:val="bottom"/>
          </w:tcPr>
          <w:p w:rsidR="00411209" w:rsidRDefault="00411209" w:rsidP="00A24AA3">
            <w:r>
              <w:t>документов</w:t>
            </w:r>
          </w:p>
        </w:tc>
      </w:tr>
      <w:tr w:rsidR="00411209" w:rsidRPr="00CC4D3E" w:rsidTr="00A24AA3">
        <w:tc>
          <w:tcPr>
            <w:tcW w:w="833" w:type="dxa"/>
            <w:vAlign w:val="bottom"/>
          </w:tcPr>
          <w:p w:rsidR="00411209" w:rsidRPr="009B6F26" w:rsidRDefault="00411209" w:rsidP="00A24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5" w:type="dxa"/>
            <w:gridSpan w:val="5"/>
            <w:tcBorders>
              <w:top w:val="single" w:sz="8" w:space="0" w:color="auto"/>
            </w:tcBorders>
            <w:vAlign w:val="bottom"/>
          </w:tcPr>
          <w:p w:rsidR="00411209" w:rsidRPr="009B6F26" w:rsidRDefault="00411209" w:rsidP="00A24AA3">
            <w:pPr>
              <w:jc w:val="center"/>
              <w:rPr>
                <w:sz w:val="18"/>
                <w:szCs w:val="18"/>
              </w:rPr>
            </w:pPr>
            <w:r w:rsidRPr="009B6F26">
              <w:rPr>
                <w:sz w:val="18"/>
                <w:szCs w:val="18"/>
              </w:rPr>
              <w:t>(цифрами и прописью)</w:t>
            </w:r>
          </w:p>
        </w:tc>
        <w:tc>
          <w:tcPr>
            <w:tcW w:w="1493" w:type="dxa"/>
            <w:vAlign w:val="bottom"/>
          </w:tcPr>
          <w:p w:rsidR="00411209" w:rsidRPr="009B6F26" w:rsidRDefault="00411209" w:rsidP="00A24AA3">
            <w:pPr>
              <w:jc w:val="center"/>
              <w:rPr>
                <w:sz w:val="18"/>
                <w:szCs w:val="18"/>
              </w:rPr>
            </w:pPr>
          </w:p>
        </w:tc>
      </w:tr>
      <w:tr w:rsidR="00411209" w:rsidTr="00A24AA3">
        <w:tc>
          <w:tcPr>
            <w:tcW w:w="4248" w:type="dxa"/>
            <w:gridSpan w:val="3"/>
            <w:vAlign w:val="bottom"/>
          </w:tcPr>
          <w:p w:rsidR="00411209" w:rsidRDefault="00411209" w:rsidP="00A24AA3">
            <w:pPr>
              <w:spacing w:before="240"/>
            </w:pPr>
            <w:r>
              <w:t>Количество листов внутренней описи</w:t>
            </w:r>
          </w:p>
        </w:tc>
        <w:tc>
          <w:tcPr>
            <w:tcW w:w="6173" w:type="dxa"/>
            <w:gridSpan w:val="4"/>
            <w:tcBorders>
              <w:bottom w:val="single" w:sz="8" w:space="0" w:color="auto"/>
            </w:tcBorders>
            <w:vAlign w:val="bottom"/>
          </w:tcPr>
          <w:p w:rsidR="00411209" w:rsidRDefault="00411209" w:rsidP="00A24AA3">
            <w:pPr>
              <w:spacing w:before="240"/>
              <w:jc w:val="center"/>
            </w:pPr>
          </w:p>
        </w:tc>
      </w:tr>
      <w:tr w:rsidR="00411209" w:rsidRPr="00CC4D3E" w:rsidTr="00A24AA3">
        <w:tc>
          <w:tcPr>
            <w:tcW w:w="4248" w:type="dxa"/>
            <w:gridSpan w:val="3"/>
            <w:vAlign w:val="bottom"/>
          </w:tcPr>
          <w:p w:rsidR="00411209" w:rsidRPr="009B6F26" w:rsidRDefault="00411209" w:rsidP="00A24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3" w:type="dxa"/>
            <w:gridSpan w:val="4"/>
            <w:vAlign w:val="bottom"/>
          </w:tcPr>
          <w:p w:rsidR="00411209" w:rsidRPr="009B6F26" w:rsidRDefault="00411209" w:rsidP="00A24AA3">
            <w:pPr>
              <w:jc w:val="center"/>
              <w:rPr>
                <w:sz w:val="18"/>
                <w:szCs w:val="18"/>
              </w:rPr>
            </w:pPr>
            <w:r w:rsidRPr="009B6F26">
              <w:rPr>
                <w:sz w:val="18"/>
                <w:szCs w:val="18"/>
              </w:rPr>
              <w:t>(цифрами и прописью)</w:t>
            </w:r>
          </w:p>
        </w:tc>
      </w:tr>
      <w:tr w:rsidR="00411209" w:rsidTr="00A24AA3">
        <w:tc>
          <w:tcPr>
            <w:tcW w:w="4248" w:type="dxa"/>
            <w:gridSpan w:val="3"/>
            <w:vAlign w:val="bottom"/>
          </w:tcPr>
          <w:p w:rsidR="00411209" w:rsidRDefault="00411209" w:rsidP="00A24AA3">
            <w:pPr>
              <w:spacing w:before="240"/>
            </w:pPr>
            <w:r>
              <w:t>Должность составителя описи</w:t>
            </w:r>
          </w:p>
        </w:tc>
        <w:tc>
          <w:tcPr>
            <w:tcW w:w="2699" w:type="dxa"/>
            <w:tcBorders>
              <w:bottom w:val="single" w:sz="8" w:space="0" w:color="auto"/>
            </w:tcBorders>
            <w:vAlign w:val="bottom"/>
          </w:tcPr>
          <w:p w:rsidR="00411209" w:rsidRDefault="00411209" w:rsidP="00A24AA3">
            <w:pPr>
              <w:spacing w:before="240"/>
            </w:pPr>
          </w:p>
        </w:tc>
        <w:tc>
          <w:tcPr>
            <w:tcW w:w="361" w:type="dxa"/>
            <w:vAlign w:val="bottom"/>
          </w:tcPr>
          <w:p w:rsidR="00411209" w:rsidRDefault="00411209" w:rsidP="00A24AA3">
            <w:pPr>
              <w:spacing w:before="240"/>
            </w:pPr>
          </w:p>
        </w:tc>
        <w:tc>
          <w:tcPr>
            <w:tcW w:w="3113" w:type="dxa"/>
            <w:gridSpan w:val="2"/>
            <w:tcBorders>
              <w:bottom w:val="single" w:sz="8" w:space="0" w:color="auto"/>
            </w:tcBorders>
            <w:vAlign w:val="bottom"/>
          </w:tcPr>
          <w:p w:rsidR="00411209" w:rsidRDefault="00411209" w:rsidP="00A24AA3">
            <w:pPr>
              <w:spacing w:before="240"/>
            </w:pPr>
          </w:p>
        </w:tc>
      </w:tr>
      <w:tr w:rsidR="00411209" w:rsidRPr="00CC4D3E" w:rsidTr="00A24AA3">
        <w:tc>
          <w:tcPr>
            <w:tcW w:w="4248" w:type="dxa"/>
            <w:gridSpan w:val="3"/>
            <w:vAlign w:val="bottom"/>
          </w:tcPr>
          <w:p w:rsidR="00411209" w:rsidRPr="009B6F26" w:rsidRDefault="00411209" w:rsidP="00A24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8" w:space="0" w:color="auto"/>
            </w:tcBorders>
            <w:vAlign w:val="bottom"/>
          </w:tcPr>
          <w:p w:rsidR="00411209" w:rsidRPr="009B6F26" w:rsidRDefault="00411209" w:rsidP="00A24AA3">
            <w:pPr>
              <w:jc w:val="center"/>
              <w:rPr>
                <w:sz w:val="18"/>
                <w:szCs w:val="18"/>
              </w:rPr>
            </w:pPr>
            <w:r w:rsidRPr="009B6F26">
              <w:rPr>
                <w:sz w:val="18"/>
                <w:szCs w:val="18"/>
              </w:rPr>
              <w:t>(подпись)</w:t>
            </w:r>
          </w:p>
        </w:tc>
        <w:tc>
          <w:tcPr>
            <w:tcW w:w="361" w:type="dxa"/>
            <w:vAlign w:val="bottom"/>
          </w:tcPr>
          <w:p w:rsidR="00411209" w:rsidRPr="009B6F26" w:rsidRDefault="00411209" w:rsidP="00A24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vAlign w:val="bottom"/>
          </w:tcPr>
          <w:p w:rsidR="00411209" w:rsidRPr="009B6F26" w:rsidRDefault="00411209" w:rsidP="00A24AA3">
            <w:pPr>
              <w:jc w:val="center"/>
              <w:rPr>
                <w:sz w:val="18"/>
                <w:szCs w:val="18"/>
              </w:rPr>
            </w:pPr>
            <w:r w:rsidRPr="009B6F26">
              <w:rPr>
                <w:sz w:val="18"/>
                <w:szCs w:val="18"/>
              </w:rPr>
              <w:t>(расшифровка подписи)</w:t>
            </w:r>
          </w:p>
        </w:tc>
      </w:tr>
      <w:tr w:rsidR="00411209" w:rsidTr="00A24AA3">
        <w:tc>
          <w:tcPr>
            <w:tcW w:w="3473" w:type="dxa"/>
            <w:gridSpan w:val="2"/>
            <w:tcBorders>
              <w:bottom w:val="single" w:sz="8" w:space="0" w:color="auto"/>
            </w:tcBorders>
            <w:vAlign w:val="bottom"/>
          </w:tcPr>
          <w:p w:rsidR="00411209" w:rsidRDefault="00411209" w:rsidP="00A24AA3">
            <w:pPr>
              <w:jc w:val="center"/>
            </w:pPr>
          </w:p>
        </w:tc>
        <w:tc>
          <w:tcPr>
            <w:tcW w:w="3474" w:type="dxa"/>
            <w:gridSpan w:val="2"/>
            <w:vAlign w:val="bottom"/>
          </w:tcPr>
          <w:p w:rsidR="00411209" w:rsidRDefault="00411209" w:rsidP="00A24AA3"/>
        </w:tc>
        <w:tc>
          <w:tcPr>
            <w:tcW w:w="3474" w:type="dxa"/>
            <w:gridSpan w:val="3"/>
            <w:vAlign w:val="bottom"/>
          </w:tcPr>
          <w:p w:rsidR="00411209" w:rsidRDefault="00411209" w:rsidP="00A24AA3"/>
        </w:tc>
      </w:tr>
      <w:tr w:rsidR="00411209" w:rsidRPr="00CC4D3E" w:rsidTr="00A24AA3">
        <w:tc>
          <w:tcPr>
            <w:tcW w:w="3473" w:type="dxa"/>
            <w:gridSpan w:val="2"/>
            <w:tcBorders>
              <w:top w:val="single" w:sz="8" w:space="0" w:color="auto"/>
            </w:tcBorders>
            <w:vAlign w:val="bottom"/>
          </w:tcPr>
          <w:p w:rsidR="00411209" w:rsidRPr="009B6F26" w:rsidRDefault="00411209" w:rsidP="00A24AA3">
            <w:pPr>
              <w:jc w:val="center"/>
              <w:rPr>
                <w:sz w:val="18"/>
                <w:szCs w:val="18"/>
              </w:rPr>
            </w:pPr>
            <w:r w:rsidRPr="009B6F26">
              <w:rPr>
                <w:sz w:val="18"/>
                <w:szCs w:val="18"/>
              </w:rPr>
              <w:t>(дата)</w:t>
            </w:r>
          </w:p>
        </w:tc>
        <w:tc>
          <w:tcPr>
            <w:tcW w:w="3474" w:type="dxa"/>
            <w:gridSpan w:val="2"/>
            <w:vAlign w:val="bottom"/>
          </w:tcPr>
          <w:p w:rsidR="00411209" w:rsidRPr="009B6F26" w:rsidRDefault="00411209" w:rsidP="00A24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4" w:type="dxa"/>
            <w:gridSpan w:val="3"/>
            <w:vAlign w:val="bottom"/>
          </w:tcPr>
          <w:p w:rsidR="00411209" w:rsidRPr="009B6F26" w:rsidRDefault="00411209" w:rsidP="00A24AA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11209" w:rsidRDefault="00411209" w:rsidP="00411209"/>
    <w:p w:rsidR="00DD57A6" w:rsidRDefault="00411209" w:rsidP="00411209">
      <w:r>
        <w:br w:type="page"/>
      </w:r>
    </w:p>
    <w:sectPr w:rsidR="00DD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09"/>
    <w:rsid w:val="00411209"/>
    <w:rsid w:val="00A825FF"/>
    <w:rsid w:val="00A92C64"/>
    <w:rsid w:val="00D01BBB"/>
    <w:rsid w:val="00F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9D85"/>
  <w15:chartTrackingRefBased/>
  <w15:docId w15:val="{BEC233F1-35A3-4D2A-A9C4-B1FF89F4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Гоголева Татьяна Александровна</cp:lastModifiedBy>
  <cp:revision>4</cp:revision>
  <dcterms:created xsi:type="dcterms:W3CDTF">2024-04-15T03:59:00Z</dcterms:created>
  <dcterms:modified xsi:type="dcterms:W3CDTF">2024-04-15T04:04:00Z</dcterms:modified>
</cp:coreProperties>
</file>