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5A86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Pr="00FD67B8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>на приобретение оборудования для обеспечения образовательного процесса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Проректору по учебной работе</w:t>
      </w: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А.Г. Мирошниченко</w:t>
      </w:r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Уважаемый Александр Геннадьевич!</w:t>
      </w: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Согласно утвержденным рабочим программам по дисциплинам, преподаваемым на кафедре</w:t>
      </w:r>
      <w:r w:rsidR="003D7D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для проведения занятий со студентами </w:t>
      </w:r>
      <w:r w:rsidR="000E4646">
        <w:rPr>
          <w:rFonts w:ascii="Times New Roman" w:hAnsi="Times New Roman" w:cs="Times New Roman"/>
        </w:rPr>
        <w:t>прошу закупить следующее оборудование: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"/>
        <w:gridCol w:w="2408"/>
        <w:gridCol w:w="1389"/>
        <w:gridCol w:w="2073"/>
        <w:gridCol w:w="3260"/>
        <w:gridCol w:w="2697"/>
        <w:gridCol w:w="2266"/>
      </w:tblGrid>
      <w:tr w:rsidR="000E4646" w:rsidRPr="00FD67B8" w:rsidTr="000E4646">
        <w:trPr>
          <w:trHeight w:val="20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Наименование оборудование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Производитель и модель желаемого оборудования</w:t>
            </w:r>
          </w:p>
        </w:tc>
        <w:tc>
          <w:tcPr>
            <w:tcW w:w="8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Использование оборудования в учебном процессе</w:t>
            </w:r>
          </w:p>
        </w:tc>
      </w:tr>
      <w:tr w:rsidR="000E4646" w:rsidRPr="00FD67B8" w:rsidTr="000E4646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Направление подготовки студентов</w:t>
            </w:r>
            <w:r>
              <w:rPr>
                <w:rFonts w:ascii="Times New Roman" w:hAnsi="Times New Roman" w:cs="Times New Roman"/>
              </w:rPr>
              <w:t xml:space="preserve"> ( с указанием курса)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7B8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46" w:rsidRPr="00FD67B8" w:rsidRDefault="000E4646" w:rsidP="000E4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использования</w:t>
            </w:r>
          </w:p>
        </w:tc>
      </w:tr>
      <w:tr w:rsidR="000E4646" w:rsidRPr="00FD67B8" w:rsidTr="000E4646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4646" w:rsidRPr="00FD67B8" w:rsidRDefault="000E4646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46" w:rsidRPr="00FD67B8" w:rsidTr="000E4646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4646" w:rsidRPr="00FD67B8" w:rsidRDefault="000E4646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46" w:rsidRPr="00FD67B8" w:rsidTr="000E4646">
        <w:trPr>
          <w:trHeight w:val="58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4646" w:rsidRPr="00FD67B8" w:rsidRDefault="000E4646" w:rsidP="00FD6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46" w:rsidRPr="00FD67B8" w:rsidRDefault="000E4646" w:rsidP="00FD6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E4646"/>
    <w:rsid w:val="003D7D41"/>
    <w:rsid w:val="007F6F9A"/>
    <w:rsid w:val="00BD2EF2"/>
    <w:rsid w:val="00BD37C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854B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3</cp:revision>
  <dcterms:created xsi:type="dcterms:W3CDTF">2022-10-13T05:31:00Z</dcterms:created>
  <dcterms:modified xsi:type="dcterms:W3CDTF">2022-10-14T03:04:00Z</dcterms:modified>
</cp:coreProperties>
</file>