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Default="00CC0E30" w:rsidP="00D17B85">
            <w:pPr>
              <w:jc w:val="center"/>
            </w:pP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Минздрав   России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D27B44" w:rsidRPr="00E40FCB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образовательное учреждение высшего образования</w:t>
            </w:r>
            <w:r w:rsidR="00576F93" w:rsidRPr="00E40FCB">
              <w:rPr>
                <w:sz w:val="20"/>
                <w:szCs w:val="20"/>
              </w:rPr>
              <w:t xml:space="preserve"> 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«Сибирский государственный медицинский университет»</w:t>
            </w:r>
            <w:r w:rsidR="00576F93" w:rsidRPr="00576F93">
              <w:rPr>
                <w:sz w:val="20"/>
                <w:szCs w:val="20"/>
              </w:rPr>
              <w:t xml:space="preserve"> </w:t>
            </w:r>
            <w:r w:rsidRPr="00576F93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D27B44" w:rsidRPr="00576F9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(ФГБОУ ВО СибГМУ Минздрава России)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ДИССЕРТАЦИОННЫХ СОВЕТОВ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417922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D27B44" w:rsidRPr="00495AAA" w:rsidRDefault="00AA5FB0" w:rsidP="00D27B44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D27B44" w:rsidRPr="00466BD0">
                <w:rPr>
                  <w:rStyle w:val="a3"/>
                  <w:sz w:val="20"/>
                  <w:szCs w:val="20"/>
                </w:rPr>
                <w:t>://</w:t>
              </w:r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5AAA" w:rsidRPr="00495AAA">
              <w:rPr>
                <w:rStyle w:val="a3"/>
                <w:sz w:val="20"/>
                <w:szCs w:val="20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76F93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76F93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495AAA">
              <w:rPr>
                <w:sz w:val="20"/>
                <w:szCs w:val="20"/>
                <w:lang w:val="en-US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576F93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576F93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  <w:r w:rsidR="00495AAA" w:rsidRPr="00576F93">
              <w:rPr>
                <w:sz w:val="20"/>
                <w:szCs w:val="20"/>
              </w:rPr>
              <w:t xml:space="preserve"> </w:t>
            </w:r>
          </w:p>
          <w:p w:rsidR="00495AAA" w:rsidRPr="00576F93" w:rsidRDefault="00495AAA" w:rsidP="00D27B44">
            <w:pPr>
              <w:jc w:val="center"/>
              <w:rPr>
                <w:sz w:val="20"/>
                <w:szCs w:val="20"/>
              </w:rPr>
            </w:pP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_______________ № ______________</w:t>
            </w: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На №__________ от ______________</w:t>
            </w:r>
          </w:p>
          <w:p w:rsidR="00D27B44" w:rsidRPr="008A5037" w:rsidRDefault="00D27B44" w:rsidP="00D27B44"/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576F93" w:rsidRPr="00E40FCB" w:rsidRDefault="00576F93" w:rsidP="004E7DF5">
            <w:pPr>
              <w:spacing w:line="276" w:lineRule="auto"/>
              <w:ind w:left="419"/>
            </w:pPr>
          </w:p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="003B2608">
              <w:t xml:space="preserve"> «Тюменский</w:t>
            </w:r>
            <w:r w:rsidRPr="00CC0E30">
              <w:t xml:space="preserve">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Одесская ул.</w:t>
            </w:r>
            <w:r w:rsidR="00CC0E30" w:rsidRPr="00CC0E30">
              <w:t xml:space="preserve">, </w:t>
            </w:r>
            <w:r>
              <w:t>д. 54</w:t>
            </w:r>
            <w:r w:rsidR="00CC0E30">
              <w:t xml:space="preserve">, </w:t>
            </w:r>
          </w:p>
          <w:p w:rsidR="00CC0E30" w:rsidRPr="00E40FCB" w:rsidRDefault="003B2608" w:rsidP="004E7DF5">
            <w:pPr>
              <w:spacing w:line="276" w:lineRule="auto"/>
              <w:ind w:left="419"/>
            </w:pPr>
            <w:r>
              <w:t>г. Тюмень</w:t>
            </w:r>
            <w:r w:rsidR="00CC0E30" w:rsidRPr="00CC0E30">
              <w:t xml:space="preserve">, </w:t>
            </w:r>
            <w:r>
              <w:t>625023</w:t>
            </w:r>
            <w:r w:rsidR="00576F93" w:rsidRPr="00E40FCB">
              <w:t xml:space="preserve"> 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Default="004E7DF5" w:rsidP="004E7DF5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Петрову И.М.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Default="003B2608" w:rsidP="00074593">
      <w:pPr>
        <w:spacing w:line="276" w:lineRule="auto"/>
        <w:jc w:val="center"/>
      </w:pPr>
      <w:r>
        <w:t>У</w:t>
      </w:r>
      <w:r w:rsidR="00CC0E30" w:rsidRPr="00CC0E30">
        <w:t xml:space="preserve">важаемый </w:t>
      </w:r>
      <w:r>
        <w:t>Иван Михайлович</w:t>
      </w:r>
      <w:r w:rsidR="00CC0E30" w:rsidRPr="00CC0E30">
        <w:t>!</w:t>
      </w:r>
      <w:r>
        <w:t xml:space="preserve"> </w:t>
      </w:r>
    </w:p>
    <w:p w:rsidR="003B2608" w:rsidRDefault="003B2608" w:rsidP="00074593">
      <w:pPr>
        <w:spacing w:line="276" w:lineRule="auto"/>
        <w:jc w:val="center"/>
      </w:pPr>
    </w:p>
    <w:p w:rsidR="003B2608" w:rsidRPr="00F15E9A" w:rsidRDefault="003B2608" w:rsidP="003B2608">
      <w:pPr>
        <w:spacing w:line="276" w:lineRule="auto"/>
        <w:ind w:firstLine="567"/>
        <w:jc w:val="both"/>
      </w:pPr>
      <w:r w:rsidRPr="005C4B86">
        <w:t>Диссертационный совет</w:t>
      </w:r>
      <w:r w:rsidR="00E40FCB">
        <w:t xml:space="preserve"> 21.2.068.0</w:t>
      </w:r>
      <w:r w:rsidR="00E40FCB" w:rsidRPr="00E40FCB">
        <w:t>3</w:t>
      </w:r>
      <w:r w:rsidRPr="005C4B86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просит Вашу организацию выступить в качестве ведущей организации по диссертации </w:t>
      </w:r>
      <w:r w:rsidRPr="00F15E9A">
        <w:rPr>
          <w:b/>
        </w:rPr>
        <w:t>Саган Елены Викторовны</w:t>
      </w:r>
      <w:r w:rsidRPr="00F15E9A">
        <w:t xml:space="preserve"> на тему «Состояние биотопов </w:t>
      </w:r>
      <w:r w:rsidR="00B01F20">
        <w:t>кишечника и клинико-гормональные особенности</w:t>
      </w:r>
      <w:r w:rsidR="00E40FCB">
        <w:t xml:space="preserve"> у детей</w:t>
      </w:r>
      <w:r w:rsidRPr="00F15E9A">
        <w:t>», представленной на соискание учёной степени кандидата медицинс</w:t>
      </w:r>
      <w:r w:rsidR="00E40FCB">
        <w:t>ких наук по специальности 3.1.</w:t>
      </w:r>
      <w:r w:rsidR="00E40FCB" w:rsidRPr="00E40FCB">
        <w:t>4</w:t>
      </w:r>
      <w:r w:rsidRPr="00F15E9A">
        <w:t xml:space="preserve">. </w:t>
      </w:r>
      <w:r w:rsidR="0014465C">
        <w:t>«</w:t>
      </w:r>
      <w:r w:rsidR="00E40FCB">
        <w:t>Акушерство и гинекология</w:t>
      </w:r>
      <w:r w:rsidR="0014465C">
        <w:t>»</w:t>
      </w:r>
      <w:r w:rsidRPr="00F15E9A">
        <w:t xml:space="preserve">. </w:t>
      </w:r>
    </w:p>
    <w:p w:rsidR="003B2608" w:rsidRPr="00F15E9A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 w:rsidRPr="00F15E9A">
        <w:rPr>
          <w:szCs w:val="24"/>
        </w:rPr>
        <w:t xml:space="preserve">Предварительное устное согласие подготовить отзыв получено от </w:t>
      </w:r>
      <w:r w:rsidRPr="00F15E9A">
        <w:t>доктора медицинских наук, профессора, заведующего кафедрой детских болезней и поликлинической педиатрии Храмовой Елены Борисовны</w:t>
      </w:r>
      <w:r w:rsidRPr="00F15E9A">
        <w:rPr>
          <w:szCs w:val="24"/>
        </w:rPr>
        <w:t xml:space="preserve">. </w:t>
      </w:r>
    </w:p>
    <w:p w:rsidR="003B2608" w:rsidRPr="00EF55E5" w:rsidRDefault="003B2608" w:rsidP="003B2608">
      <w:pPr>
        <w:spacing w:line="276" w:lineRule="auto"/>
        <w:jc w:val="both"/>
        <w:rPr>
          <w:u w:val="single"/>
        </w:rPr>
      </w:pPr>
      <w:r>
        <w:t xml:space="preserve">Принять диссертацию к защите планируем </w:t>
      </w:r>
      <w:r w:rsidR="00E40FCB">
        <w:t>_______ 20 ____.</w:t>
      </w:r>
    </w:p>
    <w:p w:rsidR="003B2608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</w:t>
      </w:r>
      <w:r w:rsidRPr="00EF55E5">
        <w:rPr>
          <w:szCs w:val="24"/>
        </w:rPr>
        <w:t xml:space="preserve">выслать 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074593" w:rsidRPr="008A5037" w:rsidRDefault="003B2608" w:rsidP="008A5037">
      <w:pPr>
        <w:pStyle w:val="a7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7" w:history="1">
        <w:r w:rsidRPr="00576F93">
          <w:rPr>
            <w:rStyle w:val="a3"/>
            <w:szCs w:val="24"/>
            <w:u w:val="none"/>
            <w:lang w:val="en-US"/>
          </w:rPr>
          <w:t>dissovet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ssmu</w:t>
        </w:r>
        <w:r w:rsidRPr="00576F93">
          <w:rPr>
            <w:rStyle w:val="a3"/>
            <w:szCs w:val="24"/>
            <w:u w:val="none"/>
          </w:rPr>
          <w:t>@</w:t>
        </w:r>
        <w:r w:rsidRPr="00576F93">
          <w:rPr>
            <w:rStyle w:val="a3"/>
            <w:szCs w:val="24"/>
            <w:u w:val="none"/>
            <w:lang w:val="en-US"/>
          </w:rPr>
          <w:t>gmail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com</w:t>
        </w:r>
      </w:hyperlink>
      <w:r w:rsidRPr="00576F93">
        <w:rPr>
          <w:szCs w:val="24"/>
        </w:rPr>
        <w:t xml:space="preserve"> </w:t>
      </w:r>
    </w:p>
    <w:p w:rsidR="008A5037" w:rsidRPr="00495AAA" w:rsidRDefault="008A5037" w:rsidP="008A5037">
      <w:pPr>
        <w:pStyle w:val="a7"/>
        <w:spacing w:line="276" w:lineRule="auto"/>
        <w:ind w:left="0" w:firstLine="567"/>
        <w:jc w:val="both"/>
        <w:rPr>
          <w:szCs w:val="24"/>
        </w:rPr>
      </w:pPr>
    </w:p>
    <w:p w:rsidR="00CC0E30" w:rsidRPr="00CC0E30" w:rsidRDefault="00ED535A" w:rsidP="00074593">
      <w:pPr>
        <w:spacing w:line="276" w:lineRule="auto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Елена Викторовна</w:t>
      </w:r>
      <w:r w:rsidR="003B2608">
        <w:t xml:space="preserve"> Романова </w:t>
      </w:r>
    </w:p>
    <w:p w:rsidR="00CC0E30" w:rsidRDefault="00CC0E30"/>
    <w:p w:rsidR="003B2608" w:rsidRPr="00495AAA" w:rsidRDefault="003B2608"/>
    <w:p w:rsidR="003B2608" w:rsidRPr="00E40FCB" w:rsidRDefault="00AA5FB0" w:rsidP="003B2608">
      <w:pPr>
        <w:spacing w:line="276" w:lineRule="auto"/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Леонтьева Наталья Евгеньевна</w:t>
      </w:r>
      <w:bookmarkStart w:id="0" w:name="_GoBack"/>
      <w:bookmarkEnd w:id="0"/>
    </w:p>
    <w:p w:rsidR="00576F93" w:rsidRPr="00AA5FB0" w:rsidRDefault="00AA5FB0" w:rsidP="003B2608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576F93" w:rsidRPr="00576F93">
          <w:rPr>
            <w:rStyle w:val="a3"/>
            <w:sz w:val="20"/>
            <w:szCs w:val="20"/>
            <w:u w:val="none"/>
            <w:lang w:val="en-US"/>
          </w:rPr>
          <w:t>dissovet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ssmu</w:t>
        </w:r>
        <w:r w:rsidR="00576F93" w:rsidRPr="00576F93">
          <w:rPr>
            <w:rStyle w:val="a3"/>
            <w:sz w:val="20"/>
            <w:szCs w:val="20"/>
            <w:u w:val="none"/>
          </w:rPr>
          <w:t>@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gmail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576F93" w:rsidRPr="00AA5FB0">
        <w:rPr>
          <w:rStyle w:val="a3"/>
          <w:sz w:val="20"/>
          <w:szCs w:val="20"/>
          <w:u w:val="none"/>
        </w:rPr>
        <w:t xml:space="preserve"> </w:t>
      </w:r>
    </w:p>
    <w:p w:rsidR="003B2608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8 (3822) 901 101 * 1568 </w:t>
      </w:r>
    </w:p>
    <w:sectPr w:rsidR="003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0B0A78"/>
    <w:rsid w:val="0014465C"/>
    <w:rsid w:val="002439E7"/>
    <w:rsid w:val="002B6003"/>
    <w:rsid w:val="003A5BE9"/>
    <w:rsid w:val="003B2608"/>
    <w:rsid w:val="00441282"/>
    <w:rsid w:val="00495AAA"/>
    <w:rsid w:val="004A61ED"/>
    <w:rsid w:val="004B67DB"/>
    <w:rsid w:val="004E7DF5"/>
    <w:rsid w:val="00576F93"/>
    <w:rsid w:val="005E0F74"/>
    <w:rsid w:val="006610DA"/>
    <w:rsid w:val="006C04D5"/>
    <w:rsid w:val="007373D9"/>
    <w:rsid w:val="0083336D"/>
    <w:rsid w:val="008A5037"/>
    <w:rsid w:val="00974862"/>
    <w:rsid w:val="009C6A0F"/>
    <w:rsid w:val="00A05FF6"/>
    <w:rsid w:val="00A37B42"/>
    <w:rsid w:val="00AA5FB0"/>
    <w:rsid w:val="00AB6B9B"/>
    <w:rsid w:val="00B01F20"/>
    <w:rsid w:val="00B10231"/>
    <w:rsid w:val="00BF56FF"/>
    <w:rsid w:val="00CC0E30"/>
    <w:rsid w:val="00D14940"/>
    <w:rsid w:val="00D27B44"/>
    <w:rsid w:val="00D935C8"/>
    <w:rsid w:val="00E40FCB"/>
    <w:rsid w:val="00E92535"/>
    <w:rsid w:val="00ED535A"/>
    <w:rsid w:val="00F15E9A"/>
    <w:rsid w:val="00FB3A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302FF6"/>
  <w15:docId w15:val="{B5AD3BCD-C383-4942-B2AD-EE257D3E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Леонтьева Наталья Евгеньевна</cp:lastModifiedBy>
  <cp:revision>14</cp:revision>
  <cp:lastPrinted>2023-01-17T02:53:00Z</cp:lastPrinted>
  <dcterms:created xsi:type="dcterms:W3CDTF">2023-01-14T17:08:00Z</dcterms:created>
  <dcterms:modified xsi:type="dcterms:W3CDTF">2025-06-10T03:22:00Z</dcterms:modified>
</cp:coreProperties>
</file>