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6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6B1CDA" w:rsidRPr="00BF24FB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4313A4" w:rsidRDefault="004313A4" w:rsidP="00CC0E30">
            <w:pPr>
              <w:rPr>
                <w:i/>
              </w:rPr>
            </w:pPr>
            <w:r w:rsidRPr="004313A4">
              <w:rPr>
                <w:i/>
              </w:rPr>
              <w:t>О направлении согласия</w:t>
            </w:r>
            <w:r w:rsidR="00CC0E30" w:rsidRPr="004313A4">
              <w:rPr>
                <w:i/>
              </w:rPr>
              <w:t xml:space="preserve"> </w:t>
            </w:r>
            <w:r w:rsidRPr="004313A4">
              <w:rPr>
                <w:i/>
              </w:rPr>
              <w:t xml:space="preserve">сведений </w:t>
            </w:r>
          </w:p>
          <w:p w:rsidR="00CC0E30" w:rsidRPr="00CC0E30" w:rsidRDefault="00CC0E30" w:rsidP="00CC0E30">
            <w:r w:rsidRPr="004313A4">
              <w:rPr>
                <w:i/>
              </w:rPr>
              <w:t xml:space="preserve">ведущей </w:t>
            </w:r>
            <w:r w:rsidR="004313A4" w:rsidRPr="004313A4">
              <w:rPr>
                <w:i/>
              </w:rPr>
              <w:t>организации</w:t>
            </w:r>
            <w:r w:rsidR="004313A4"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Default="00CC0E30" w:rsidP="00CC0E30">
      <w:pPr>
        <w:jc w:val="right"/>
        <w:rPr>
          <w:sz w:val="28"/>
          <w:szCs w:val="28"/>
        </w:rPr>
      </w:pPr>
    </w:p>
    <w:p w:rsidR="004313A4" w:rsidRPr="00CC0E30" w:rsidRDefault="004313A4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4313A4" w:rsidP="00CC0E30">
      <w:pPr>
        <w:spacing w:line="360" w:lineRule="auto"/>
        <w:ind w:firstLine="737"/>
        <w:jc w:val="both"/>
      </w:pPr>
      <w:r>
        <w:t>Направляем в а</w:t>
      </w:r>
      <w:r w:rsidR="00A56091">
        <w:t xml:space="preserve">дрес Вашей организации </w:t>
      </w:r>
      <w:r w:rsidR="00A56091" w:rsidRPr="00A56091">
        <w:rPr>
          <w:u w:val="single"/>
        </w:rPr>
        <w:t>отзыв ведущей организации</w:t>
      </w:r>
      <w:r>
        <w:t xml:space="preserve"> </w:t>
      </w:r>
      <w:r w:rsidR="00CC0E30" w:rsidRPr="00CC0E30">
        <w:t xml:space="preserve">по диссертационной работе </w:t>
      </w:r>
      <w:r w:rsidR="00BF24FB">
        <w:rPr>
          <w:b/>
        </w:rPr>
        <w:t>Соловьёвой Елены Викторовны</w:t>
      </w:r>
      <w:r w:rsidR="00CC0E30" w:rsidRPr="00CC0E30">
        <w:t xml:space="preserve"> на тему «Улучшение результатов хирург</w:t>
      </w:r>
      <w:r>
        <w:t xml:space="preserve">ического лечения </w:t>
      </w:r>
      <w:proofErr w:type="spellStart"/>
      <w:r>
        <w:t>ахалазии</w:t>
      </w:r>
      <w:proofErr w:type="spellEnd"/>
      <w:r w:rsidR="00CC0E30" w:rsidRPr="00CC0E30">
        <w:t xml:space="preserve"> </w:t>
      </w:r>
      <w:r>
        <w:t>первой</w:t>
      </w:r>
      <w:r w:rsidR="00A05FF6">
        <w:t xml:space="preserve"> стадии»</w:t>
      </w:r>
      <w:r w:rsidR="00CC0E30"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E27C1A">
        <w:t>.1.4</w:t>
      </w:r>
      <w:r w:rsidR="00764D82">
        <w:t>.</w:t>
      </w:r>
      <w:r w:rsidR="002F1EF2">
        <w:t xml:space="preserve"> </w:t>
      </w:r>
      <w:r w:rsidR="0022497F">
        <w:t>«</w:t>
      </w:r>
      <w:r w:rsidR="00E27C1A">
        <w:t>Акушерство и гинекология</w:t>
      </w:r>
      <w:r w:rsidR="0022497F">
        <w:t>»</w:t>
      </w:r>
      <w:r w:rsidR="00CC0E30" w:rsidRPr="00CC0E30">
        <w:t xml:space="preserve">. </w:t>
      </w:r>
    </w:p>
    <w:p w:rsidR="00CC0E30" w:rsidRPr="00CC0E30" w:rsidRDefault="00CC0E30" w:rsidP="00A05FF6">
      <w:pPr>
        <w:spacing w:line="360" w:lineRule="auto"/>
      </w:pPr>
    </w:p>
    <w:p w:rsidR="004313A4" w:rsidRDefault="00F35E54" w:rsidP="004313A4">
      <w:r>
        <w:t>Приложение:  1. отзыв ведущей организации на 7</w:t>
      </w:r>
      <w:bookmarkStart w:id="0" w:name="_GoBack"/>
      <w:bookmarkEnd w:id="0"/>
      <w:r>
        <w:t xml:space="preserve"> л. в 2</w:t>
      </w:r>
      <w:r w:rsidR="004313A4">
        <w:t xml:space="preserve"> экз.</w:t>
      </w:r>
    </w:p>
    <w:p w:rsidR="004313A4" w:rsidRDefault="004313A4" w:rsidP="004313A4"/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Default="00BF24FB"/>
    <w:p w:rsidR="004313A4" w:rsidRDefault="004313A4"/>
    <w:p w:rsidR="004313A4" w:rsidRDefault="004313A4"/>
    <w:p w:rsidR="006B1769" w:rsidRDefault="006B1769"/>
    <w:p w:rsidR="006B1769" w:rsidRDefault="006B1769"/>
    <w:p w:rsidR="006B1769" w:rsidRDefault="006B1769"/>
    <w:p w:rsidR="006B1769" w:rsidRPr="00A05FF6" w:rsidRDefault="006B1769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8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sectPr w:rsidR="00A05FF6" w:rsidRPr="00A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F1EF2"/>
    <w:rsid w:val="00314B09"/>
    <w:rsid w:val="004220C3"/>
    <w:rsid w:val="004313A4"/>
    <w:rsid w:val="00441282"/>
    <w:rsid w:val="004A61ED"/>
    <w:rsid w:val="004B67DB"/>
    <w:rsid w:val="005E0F74"/>
    <w:rsid w:val="00653D2D"/>
    <w:rsid w:val="006610DA"/>
    <w:rsid w:val="006B1769"/>
    <w:rsid w:val="006B1CDA"/>
    <w:rsid w:val="007170A5"/>
    <w:rsid w:val="00764D82"/>
    <w:rsid w:val="0083336D"/>
    <w:rsid w:val="008A0338"/>
    <w:rsid w:val="008F44DD"/>
    <w:rsid w:val="00960387"/>
    <w:rsid w:val="00A05FF6"/>
    <w:rsid w:val="00A37B42"/>
    <w:rsid w:val="00A411C0"/>
    <w:rsid w:val="00A51118"/>
    <w:rsid w:val="00A56091"/>
    <w:rsid w:val="00B06769"/>
    <w:rsid w:val="00B645CF"/>
    <w:rsid w:val="00BF24FB"/>
    <w:rsid w:val="00CC0E30"/>
    <w:rsid w:val="00D14940"/>
    <w:rsid w:val="00D935C8"/>
    <w:rsid w:val="00E27C1A"/>
    <w:rsid w:val="00E92535"/>
    <w:rsid w:val="00F35E54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tor@a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27</cp:revision>
  <dcterms:created xsi:type="dcterms:W3CDTF">2020-09-10T06:31:00Z</dcterms:created>
  <dcterms:modified xsi:type="dcterms:W3CDTF">2023-11-09T06:40:00Z</dcterms:modified>
</cp:coreProperties>
</file>