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72" w:rsidRPr="00A03FCD" w:rsidRDefault="00411872" w:rsidP="00881F3F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411872" w:rsidRDefault="00411872" w:rsidP="00881F3F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411872" w:rsidRPr="00A03FCD" w:rsidRDefault="00411872" w:rsidP="00881F3F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4"/>
        <w:gridCol w:w="4954"/>
      </w:tblGrid>
      <w:tr w:rsidR="00411872" w:rsidRPr="00A03FCD" w:rsidTr="002D7C0F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1872" w:rsidRPr="00A03FCD" w:rsidRDefault="00411872" w:rsidP="00881F3F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411872" w:rsidRPr="00A03FCD" w:rsidRDefault="00411872" w:rsidP="00881F3F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11872" w:rsidRPr="00A03FCD" w:rsidRDefault="00C42BFE" w:rsidP="00881F3F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1872"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«___»_______________ </w:t>
            </w:r>
            <w:r w:rsidR="004973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11872"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11872" w:rsidRPr="00A03FCD" w:rsidRDefault="00411872" w:rsidP="00881F3F">
            <w:pPr>
              <w:jc w:val="center"/>
            </w:pPr>
          </w:p>
        </w:tc>
      </w:tr>
    </w:tbl>
    <w:p w:rsidR="00411872" w:rsidRPr="00A03FCD" w:rsidRDefault="00411872" w:rsidP="00881F3F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8D0818" w:rsidRDefault="008D0818" w:rsidP="008D0818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4973FC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8D0818" w:rsidRDefault="008D0818" w:rsidP="008D0818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8D0818" w:rsidRPr="006611B2" w:rsidRDefault="008D0818" w:rsidP="008D0818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8D0818" w:rsidRDefault="008D0818" w:rsidP="008D0818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8D0818" w:rsidRDefault="008D0818" w:rsidP="008D0818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8D0818" w:rsidRDefault="008D0818" w:rsidP="008D0818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8D0818" w:rsidRPr="00DF4FC1" w:rsidRDefault="008D0818" w:rsidP="008D0818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8D0818" w:rsidRDefault="008D0818" w:rsidP="008D0818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8D0818" w:rsidRDefault="008D0818" w:rsidP="008D0818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D0522" w:rsidRPr="004A1E14" w:rsidRDefault="004D0522" w:rsidP="00881F3F">
      <w:pPr>
        <w:jc w:val="both"/>
      </w:pPr>
    </w:p>
    <w:p w:rsidR="00411872" w:rsidRPr="00366BB6" w:rsidRDefault="00411872" w:rsidP="00881F3F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881F3F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881F3F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881F3F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881F3F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881F3F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881F3F">
      <w:pPr>
        <w:jc w:val="both"/>
      </w:pPr>
    </w:p>
    <w:p w:rsidR="00411872" w:rsidRPr="00366BB6" w:rsidRDefault="00411872" w:rsidP="00881F3F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881F3F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881F3F">
      <w:pPr>
        <w:pStyle w:val="ConsPlusNormal"/>
        <w:jc w:val="both"/>
      </w:pPr>
    </w:p>
    <w:p w:rsidR="00D04274" w:rsidRDefault="00411872" w:rsidP="00881F3F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881F3F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881F3F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881F3F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4973FC">
        <w:t>2025</w:t>
      </w:r>
      <w:r w:rsidR="006D6444" w:rsidRPr="00C46339">
        <w:t xml:space="preserve"> по </w:t>
      </w:r>
      <w:r w:rsidR="002376BD">
        <w:t>07.06.2026</w:t>
      </w:r>
      <w:r w:rsidR="001E3254" w:rsidRPr="00C46339">
        <w:t>.</w:t>
      </w:r>
    </w:p>
    <w:p w:rsidR="009C0F5A" w:rsidRDefault="00D71356" w:rsidP="00881F3F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881F3F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</w:t>
      </w:r>
      <w:r w:rsidRPr="00E511DB">
        <w:t>специальности 31.08.</w:t>
      </w:r>
      <w:r w:rsidR="00E511DB" w:rsidRPr="00E511DB">
        <w:t>35</w:t>
      </w:r>
      <w:r w:rsidRPr="00E511DB">
        <w:t xml:space="preserve"> «</w:t>
      </w:r>
      <w:r w:rsidR="00E511DB" w:rsidRPr="00E511DB">
        <w:t>Инфекционные болезни</w:t>
      </w:r>
      <w:r w:rsidRPr="00E511DB">
        <w:t>»</w:t>
      </w:r>
      <w:r w:rsidR="00CA7361" w:rsidRPr="00E511DB">
        <w:t xml:space="preserve"> (уровень</w:t>
      </w:r>
      <w:r w:rsidR="00CA7361" w:rsidRPr="009F0A82">
        <w:t xml:space="preserve"> подготовки кадров высшей квалификации, ординатура)</w:t>
      </w:r>
      <w:r w:rsidR="002400D3">
        <w:t xml:space="preserve"> - ______ человек.</w:t>
      </w:r>
    </w:p>
    <w:p w:rsidR="00D71356" w:rsidRPr="00D21111" w:rsidRDefault="00D71356" w:rsidP="00881F3F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881F3F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881F3F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881F3F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881F3F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881F3F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881F3F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881F3F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881F3F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8D0818" w:rsidRPr="00766188" w:rsidRDefault="008D0818" w:rsidP="00881F3F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881F3F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881F3F">
      <w:pPr>
        <w:widowControl w:val="0"/>
        <w:autoSpaceDE w:val="0"/>
        <w:autoSpaceDN w:val="0"/>
        <w:jc w:val="both"/>
      </w:pPr>
    </w:p>
    <w:p w:rsidR="00870E64" w:rsidRPr="00902252" w:rsidRDefault="00411872" w:rsidP="00881F3F">
      <w:pPr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881F3F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881F3F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881F3F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 xml:space="preserve"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</w:t>
      </w:r>
      <w:r w:rsidRPr="00766188">
        <w:lastRenderedPageBreak/>
        <w:t>Федерации.</w:t>
      </w:r>
    </w:p>
    <w:p w:rsidR="00546191" w:rsidRPr="00766188" w:rsidRDefault="00546191" w:rsidP="00881F3F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881F3F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881F3F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881F3F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74196F" w:rsidRDefault="0074196F" w:rsidP="00881F3F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881F3F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881F3F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1972B2" w:rsidRPr="00766188" w:rsidTr="00782612">
        <w:tc>
          <w:tcPr>
            <w:tcW w:w="4786" w:type="dxa"/>
          </w:tcPr>
          <w:p w:rsidR="001972B2" w:rsidRPr="00376BD3" w:rsidRDefault="001972B2" w:rsidP="00881F3F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1972B2" w:rsidRPr="00376BD3" w:rsidRDefault="001972B2" w:rsidP="00881F3F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1972B2" w:rsidRPr="00376BD3" w:rsidRDefault="001972B2" w:rsidP="00881F3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1972B2" w:rsidRPr="00376BD3" w:rsidRDefault="001972B2" w:rsidP="00881F3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1972B2" w:rsidRPr="00376BD3" w:rsidRDefault="001972B2" w:rsidP="00881F3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1972B2" w:rsidRPr="00376BD3" w:rsidRDefault="001972B2" w:rsidP="00881F3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УФК по Томской области</w:t>
            </w:r>
          </w:p>
          <w:p w:rsidR="001972B2" w:rsidRPr="00376BD3" w:rsidRDefault="001972B2" w:rsidP="00881F3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(ФГБОУ ВО СибГМУ Минздрава России),</w:t>
            </w:r>
          </w:p>
          <w:p w:rsidR="001972B2" w:rsidRPr="00376BD3" w:rsidRDefault="001972B2" w:rsidP="00881F3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л/с: 20656У40590</w:t>
            </w:r>
          </w:p>
          <w:p w:rsidR="001972B2" w:rsidRPr="00376BD3" w:rsidRDefault="001972B2" w:rsidP="00881F3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р/с 03214643000000016500 в Отделение Томск</w:t>
            </w:r>
          </w:p>
          <w:p w:rsidR="001972B2" w:rsidRPr="00376BD3" w:rsidRDefault="001972B2" w:rsidP="00881F3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к/с 40102810245370000058</w:t>
            </w:r>
          </w:p>
          <w:p w:rsidR="001972B2" w:rsidRPr="00376BD3" w:rsidRDefault="001972B2" w:rsidP="00881F3F">
            <w:pPr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БИК 016902004</w:t>
            </w:r>
            <w:r>
              <w:rPr>
                <w:sz w:val="22"/>
                <w:szCs w:val="22"/>
              </w:rPr>
              <w:t>/</w:t>
            </w:r>
            <w:r w:rsidRPr="00376BD3">
              <w:rPr>
                <w:sz w:val="22"/>
                <w:szCs w:val="22"/>
              </w:rPr>
              <w:t xml:space="preserve">КБК 00000000000000000130 </w:t>
            </w:r>
          </w:p>
          <w:p w:rsidR="001972B2" w:rsidRPr="00EF14E6" w:rsidRDefault="001972B2" w:rsidP="00881F3F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1972B2" w:rsidRDefault="001972B2" w:rsidP="00881F3F">
            <w:pPr>
              <w:ind w:right="-143"/>
              <w:rPr>
                <w:sz w:val="22"/>
                <w:szCs w:val="22"/>
              </w:rPr>
            </w:pPr>
          </w:p>
          <w:p w:rsidR="001972B2" w:rsidRDefault="001972B2" w:rsidP="00881F3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1972B2" w:rsidRDefault="001972B2" w:rsidP="00881F3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1972B2" w:rsidRDefault="001972B2" w:rsidP="00881F3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1972B2" w:rsidRPr="00376BD3" w:rsidRDefault="004973FC" w:rsidP="00881F3F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1972B2" w:rsidRPr="00376BD3" w:rsidRDefault="001972B2" w:rsidP="00881F3F">
            <w:pPr>
              <w:rPr>
                <w:rStyle w:val="af1"/>
                <w:sz w:val="22"/>
                <w:szCs w:val="22"/>
              </w:rPr>
            </w:pPr>
          </w:p>
          <w:p w:rsidR="001972B2" w:rsidRPr="00BA7100" w:rsidRDefault="001972B2" w:rsidP="00881F3F">
            <w:pPr>
              <w:widowControl w:val="0"/>
              <w:suppressAutoHyphens/>
              <w:autoSpaceDE w:val="0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1972B2" w:rsidRPr="00376BD3" w:rsidRDefault="001972B2" w:rsidP="00881F3F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1972B2" w:rsidRPr="00376BD3" w:rsidRDefault="001972B2" w:rsidP="00881F3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1972B2" w:rsidRPr="00376BD3" w:rsidRDefault="001972B2" w:rsidP="00881F3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1972B2" w:rsidRPr="00376BD3" w:rsidRDefault="001972B2" w:rsidP="00881F3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1972B2" w:rsidRPr="00376BD3" w:rsidRDefault="001972B2" w:rsidP="00881F3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1972B2" w:rsidRPr="00376BD3" w:rsidRDefault="001972B2" w:rsidP="00881F3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1972B2" w:rsidRPr="00376BD3" w:rsidRDefault="001972B2" w:rsidP="00881F3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1972B2" w:rsidRPr="00376BD3" w:rsidRDefault="001972B2" w:rsidP="00881F3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1972B2" w:rsidRPr="00376BD3" w:rsidRDefault="001972B2" w:rsidP="00881F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1972B2" w:rsidRPr="00376BD3" w:rsidRDefault="001972B2" w:rsidP="00881F3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1972B2" w:rsidRPr="00376BD3" w:rsidRDefault="001972B2" w:rsidP="00881F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1972B2" w:rsidRPr="00376BD3" w:rsidRDefault="001972B2" w:rsidP="00881F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1972B2" w:rsidRPr="00376BD3" w:rsidRDefault="001972B2" w:rsidP="00881F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1972B2" w:rsidRPr="00376BD3" w:rsidRDefault="001972B2" w:rsidP="00881F3F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ИНН/КПП</w:t>
            </w:r>
          </w:p>
          <w:p w:rsidR="001972B2" w:rsidRPr="00376BD3" w:rsidRDefault="001972B2" w:rsidP="00881F3F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л/с:</w:t>
            </w:r>
          </w:p>
          <w:p w:rsidR="001972B2" w:rsidRPr="00376BD3" w:rsidRDefault="001972B2" w:rsidP="00881F3F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р/с</w:t>
            </w:r>
          </w:p>
          <w:p w:rsidR="001972B2" w:rsidRPr="00376BD3" w:rsidRDefault="001972B2" w:rsidP="00881F3F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БИК</w:t>
            </w:r>
            <w:r>
              <w:rPr>
                <w:rStyle w:val="af1"/>
                <w:sz w:val="22"/>
                <w:szCs w:val="22"/>
              </w:rPr>
              <w:t>/</w:t>
            </w:r>
            <w:r w:rsidRPr="00376BD3">
              <w:rPr>
                <w:rStyle w:val="af1"/>
                <w:sz w:val="22"/>
                <w:szCs w:val="22"/>
              </w:rPr>
              <w:t>КБК</w:t>
            </w:r>
          </w:p>
          <w:p w:rsidR="001972B2" w:rsidRDefault="001972B2" w:rsidP="00881F3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1972B2" w:rsidRDefault="001972B2" w:rsidP="00881F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1972B2" w:rsidRPr="00376BD3" w:rsidRDefault="001972B2" w:rsidP="00881F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1972B2" w:rsidRPr="00376BD3" w:rsidRDefault="001972B2" w:rsidP="00881F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1972B2" w:rsidRPr="00376BD3" w:rsidRDefault="001972B2" w:rsidP="00881F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1972B2" w:rsidRPr="00376BD3" w:rsidRDefault="001972B2" w:rsidP="00881F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1972B2" w:rsidRPr="00ED2357" w:rsidRDefault="001972B2" w:rsidP="00881F3F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881F3F">
      <w:pPr>
        <w:tabs>
          <w:tab w:val="left" w:pos="7938"/>
        </w:tabs>
        <w:ind w:right="-1" w:firstLine="567"/>
      </w:pPr>
    </w:p>
    <w:p w:rsidR="003670C7" w:rsidRDefault="003670C7" w:rsidP="00881F3F">
      <w:r>
        <w:br w:type="page"/>
      </w:r>
    </w:p>
    <w:p w:rsidR="00C21605" w:rsidRPr="002039CE" w:rsidRDefault="00C21605" w:rsidP="00881F3F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881F3F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4973FC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2400D3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881F3F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881F3F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881F3F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881F3F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2693"/>
        <w:gridCol w:w="1990"/>
        <w:gridCol w:w="2268"/>
      </w:tblGrid>
      <w:tr w:rsidR="00A235A6" w:rsidRPr="0003279A" w:rsidTr="001972B2">
        <w:trPr>
          <w:jc w:val="center"/>
        </w:trPr>
        <w:tc>
          <w:tcPr>
            <w:tcW w:w="2689" w:type="dxa"/>
          </w:tcPr>
          <w:p w:rsidR="00A235A6" w:rsidRPr="0003279A" w:rsidRDefault="00A235A6" w:rsidP="00881F3F">
            <w:pPr>
              <w:widowControl w:val="0"/>
              <w:autoSpaceDE w:val="0"/>
              <w:autoSpaceDN w:val="0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693" w:type="dxa"/>
          </w:tcPr>
          <w:p w:rsidR="00A235A6" w:rsidRPr="0003279A" w:rsidRDefault="00A235A6" w:rsidP="00881F3F">
            <w:pPr>
              <w:widowControl w:val="0"/>
              <w:autoSpaceDE w:val="0"/>
              <w:autoSpaceDN w:val="0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1990" w:type="dxa"/>
          </w:tcPr>
          <w:p w:rsidR="00A235A6" w:rsidRPr="0003279A" w:rsidRDefault="00A235A6" w:rsidP="00881F3F">
            <w:pPr>
              <w:widowControl w:val="0"/>
              <w:autoSpaceDE w:val="0"/>
              <w:autoSpaceDN w:val="0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2268" w:type="dxa"/>
          </w:tcPr>
          <w:p w:rsidR="00A235A6" w:rsidRPr="0003279A" w:rsidRDefault="00A235A6" w:rsidP="00881F3F">
            <w:pPr>
              <w:widowControl w:val="0"/>
              <w:autoSpaceDE w:val="0"/>
              <w:autoSpaceDN w:val="0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E511DB" w:rsidRPr="0003279A" w:rsidTr="001972B2">
        <w:trPr>
          <w:jc w:val="center"/>
        </w:trPr>
        <w:tc>
          <w:tcPr>
            <w:tcW w:w="2689" w:type="dxa"/>
          </w:tcPr>
          <w:p w:rsidR="00E511DB" w:rsidRPr="00701717" w:rsidRDefault="00E511DB" w:rsidP="00881F3F">
            <w:pPr>
              <w:jc w:val="center"/>
            </w:pPr>
            <w:r w:rsidRPr="00701717">
              <w:t>ФГБОУ ВО СибГМУ Минздрава России кафедра инфекционных болезней и эпидемиологии</w:t>
            </w:r>
          </w:p>
        </w:tc>
        <w:tc>
          <w:tcPr>
            <w:tcW w:w="2693" w:type="dxa"/>
          </w:tcPr>
          <w:p w:rsidR="00E511DB" w:rsidRPr="00701717" w:rsidRDefault="00E511DB" w:rsidP="00881F3F">
            <w:pPr>
              <w:jc w:val="center"/>
            </w:pPr>
            <w:r w:rsidRPr="00701717">
              <w:t>Инфекционные болезни</w:t>
            </w:r>
          </w:p>
        </w:tc>
        <w:tc>
          <w:tcPr>
            <w:tcW w:w="1990" w:type="dxa"/>
          </w:tcPr>
          <w:p w:rsidR="00E511DB" w:rsidRDefault="00E511DB" w:rsidP="00881F3F">
            <w:pPr>
              <w:jc w:val="center"/>
            </w:pPr>
            <w:r w:rsidRPr="00701717">
              <w:t>Минакова Юлия Владимировна</w:t>
            </w:r>
          </w:p>
        </w:tc>
        <w:tc>
          <w:tcPr>
            <w:tcW w:w="2268" w:type="dxa"/>
          </w:tcPr>
          <w:p w:rsidR="00E511DB" w:rsidRPr="00A235A6" w:rsidRDefault="00E511DB" w:rsidP="00881F3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235A6" w:rsidRPr="0003279A" w:rsidTr="001972B2">
        <w:trPr>
          <w:jc w:val="center"/>
        </w:trPr>
        <w:tc>
          <w:tcPr>
            <w:tcW w:w="2689" w:type="dxa"/>
          </w:tcPr>
          <w:p w:rsidR="00A235A6" w:rsidRPr="00A235A6" w:rsidRDefault="00A235A6" w:rsidP="00881F3F">
            <w:pPr>
              <w:widowControl w:val="0"/>
              <w:autoSpaceDE w:val="0"/>
              <w:autoSpaceDN w:val="0"/>
            </w:pPr>
          </w:p>
        </w:tc>
        <w:tc>
          <w:tcPr>
            <w:tcW w:w="2693" w:type="dxa"/>
          </w:tcPr>
          <w:p w:rsidR="00A235A6" w:rsidRPr="00A235A6" w:rsidRDefault="00A235A6" w:rsidP="00881F3F">
            <w:pPr>
              <w:jc w:val="both"/>
            </w:pPr>
          </w:p>
        </w:tc>
        <w:tc>
          <w:tcPr>
            <w:tcW w:w="1990" w:type="dxa"/>
          </w:tcPr>
          <w:p w:rsidR="00A235A6" w:rsidRPr="00A235A6" w:rsidRDefault="00A235A6" w:rsidP="00881F3F"/>
        </w:tc>
        <w:tc>
          <w:tcPr>
            <w:tcW w:w="2268" w:type="dxa"/>
          </w:tcPr>
          <w:p w:rsidR="00A235A6" w:rsidRPr="00A235A6" w:rsidRDefault="00A235A6" w:rsidP="00881F3F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A235A6" w:rsidRDefault="00A235A6" w:rsidP="00881F3F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8D0818" w:rsidRPr="00766188" w:rsidTr="004379B7">
        <w:tc>
          <w:tcPr>
            <w:tcW w:w="4786" w:type="dxa"/>
          </w:tcPr>
          <w:p w:rsidR="008D0818" w:rsidRPr="00376BD3" w:rsidRDefault="008D0818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8D0818" w:rsidRPr="00376BD3" w:rsidRDefault="008D0818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8D0818" w:rsidRPr="00376BD3" w:rsidRDefault="008D0818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8D0818" w:rsidRPr="00376BD3" w:rsidRDefault="008D0818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8D0818" w:rsidRPr="00376BD3" w:rsidRDefault="008D0818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8D0818" w:rsidRPr="00EF14E6" w:rsidRDefault="008D0818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8D0818" w:rsidRDefault="008D0818" w:rsidP="004379B7">
            <w:pPr>
              <w:ind w:right="-143"/>
              <w:rPr>
                <w:sz w:val="22"/>
                <w:szCs w:val="22"/>
              </w:rPr>
            </w:pPr>
          </w:p>
          <w:p w:rsidR="008D0818" w:rsidRDefault="008D0818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8D0818" w:rsidRDefault="008D0818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8D0818" w:rsidRDefault="008D0818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8D0818" w:rsidRPr="00376BD3" w:rsidRDefault="004973FC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8D0818" w:rsidRPr="00376BD3" w:rsidRDefault="008D0818" w:rsidP="004379B7">
            <w:pPr>
              <w:rPr>
                <w:rStyle w:val="af1"/>
                <w:sz w:val="22"/>
                <w:szCs w:val="22"/>
              </w:rPr>
            </w:pPr>
          </w:p>
          <w:p w:rsidR="008D0818" w:rsidRPr="00BA7100" w:rsidRDefault="008D0818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8D0818" w:rsidRPr="00376BD3" w:rsidRDefault="008D0818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8D0818" w:rsidRPr="00376BD3" w:rsidRDefault="008D0818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8D0818" w:rsidRPr="00376BD3" w:rsidRDefault="008D0818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8D0818" w:rsidRPr="00376BD3" w:rsidRDefault="008D0818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8D0818" w:rsidRPr="00376BD3" w:rsidRDefault="008D0818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8D0818" w:rsidRPr="00376BD3" w:rsidRDefault="008D0818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8D0818" w:rsidRPr="00376BD3" w:rsidRDefault="008D0818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8D0818" w:rsidRPr="00376BD3" w:rsidRDefault="008D0818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8D0818" w:rsidRPr="00376BD3" w:rsidRDefault="008D081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8D0818" w:rsidRPr="00376BD3" w:rsidRDefault="008D0818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8D0818" w:rsidRPr="00376BD3" w:rsidRDefault="008D081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8D0818" w:rsidRPr="00376BD3" w:rsidRDefault="008D081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8D0818" w:rsidRDefault="008D0818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8D0818" w:rsidRPr="00376BD3" w:rsidRDefault="008D081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8D0818" w:rsidRPr="00376BD3" w:rsidRDefault="008D081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8D0818" w:rsidRPr="00376BD3" w:rsidRDefault="008D081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8D0818" w:rsidRPr="00376BD3" w:rsidRDefault="008D081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8D0818" w:rsidRPr="00ED2357" w:rsidRDefault="008D0818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881F3F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 w:rsidP="00881F3F">
      <w:pPr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881F3F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881F3F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4973FC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2400D3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881F3F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881F3F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881F3F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881F3F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2400D3" w:rsidRPr="002400D3" w:rsidTr="00A8562A">
        <w:trPr>
          <w:trHeight w:val="1748"/>
          <w:jc w:val="center"/>
        </w:trPr>
        <w:tc>
          <w:tcPr>
            <w:tcW w:w="3828" w:type="dxa"/>
          </w:tcPr>
          <w:p w:rsidR="00A235A6" w:rsidRPr="002400D3" w:rsidRDefault="00922F5B" w:rsidP="00881F3F">
            <w:pPr>
              <w:tabs>
                <w:tab w:val="left" w:pos="7938"/>
              </w:tabs>
              <w:ind w:right="-1"/>
              <w:jc w:val="center"/>
            </w:pPr>
            <w:r w:rsidRPr="002400D3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2400D3">
              <w:t xml:space="preserve"> </w:t>
            </w:r>
          </w:p>
        </w:tc>
        <w:tc>
          <w:tcPr>
            <w:tcW w:w="3827" w:type="dxa"/>
          </w:tcPr>
          <w:p w:rsidR="00A235A6" w:rsidRPr="002400D3" w:rsidRDefault="00A235A6" w:rsidP="00881F3F">
            <w:pPr>
              <w:tabs>
                <w:tab w:val="left" w:pos="7938"/>
              </w:tabs>
              <w:ind w:right="-1"/>
              <w:jc w:val="center"/>
            </w:pPr>
            <w:r w:rsidRPr="002400D3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2400D3" w:rsidRDefault="00A235A6" w:rsidP="00881F3F">
            <w:pPr>
              <w:tabs>
                <w:tab w:val="left" w:pos="7938"/>
              </w:tabs>
              <w:ind w:right="-1"/>
              <w:jc w:val="center"/>
            </w:pPr>
            <w:r w:rsidRPr="002400D3">
              <w:t xml:space="preserve">Площадь помещения, </w:t>
            </w:r>
          </w:p>
          <w:p w:rsidR="00A235A6" w:rsidRPr="002400D3" w:rsidRDefault="00A235A6" w:rsidP="00881F3F">
            <w:pPr>
              <w:tabs>
                <w:tab w:val="left" w:pos="7938"/>
              </w:tabs>
              <w:ind w:right="-1"/>
              <w:jc w:val="center"/>
            </w:pPr>
            <w:r w:rsidRPr="002400D3">
              <w:t>м</w:t>
            </w:r>
            <w:r w:rsidRPr="002400D3">
              <w:rPr>
                <w:vertAlign w:val="superscript"/>
              </w:rPr>
              <w:t>2</w:t>
            </w:r>
          </w:p>
        </w:tc>
      </w:tr>
      <w:tr w:rsidR="001972B2" w:rsidRPr="002400D3" w:rsidTr="00A8562A">
        <w:trPr>
          <w:trHeight w:val="1412"/>
          <w:jc w:val="center"/>
        </w:trPr>
        <w:tc>
          <w:tcPr>
            <w:tcW w:w="3828" w:type="dxa"/>
          </w:tcPr>
          <w:p w:rsidR="001972B2" w:rsidRPr="00701717" w:rsidRDefault="001972B2" w:rsidP="00881F3F">
            <w:pPr>
              <w:jc w:val="center"/>
            </w:pPr>
            <w:r w:rsidRPr="00701717">
              <w:t>ФГБОУ ВО СибГМУ Минздрава России кафедра инфекционных болезней и эпидемиологии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972B2" w:rsidRPr="002400D3" w:rsidRDefault="001972B2" w:rsidP="00881F3F">
            <w:pPr>
              <w:tabs>
                <w:tab w:val="left" w:pos="7938"/>
              </w:tabs>
              <w:ind w:right="-1"/>
              <w:jc w:val="both"/>
            </w:pPr>
            <w:r w:rsidRPr="002400D3">
              <w:t>1</w:t>
            </w:r>
          </w:p>
          <w:p w:rsidR="001972B2" w:rsidRPr="002400D3" w:rsidRDefault="001972B2" w:rsidP="00881F3F">
            <w:pPr>
              <w:tabs>
                <w:tab w:val="left" w:pos="7938"/>
              </w:tabs>
              <w:ind w:right="-1"/>
              <w:jc w:val="both"/>
            </w:pPr>
            <w:r w:rsidRPr="002400D3">
              <w:t>2</w:t>
            </w:r>
          </w:p>
          <w:p w:rsidR="001972B2" w:rsidRPr="002400D3" w:rsidRDefault="001972B2" w:rsidP="00881F3F">
            <w:pPr>
              <w:tabs>
                <w:tab w:val="left" w:pos="7938"/>
              </w:tabs>
              <w:ind w:right="-1"/>
              <w:jc w:val="both"/>
            </w:pPr>
            <w:r w:rsidRPr="002400D3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1972B2" w:rsidRPr="002400D3" w:rsidRDefault="001972B2" w:rsidP="00881F3F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881F3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Pr="002400D3" w:rsidRDefault="00411872" w:rsidP="00881F3F">
      <w:pPr>
        <w:widowControl w:val="0"/>
        <w:autoSpaceDE w:val="0"/>
        <w:autoSpaceDN w:val="0"/>
        <w:ind w:firstLine="540"/>
        <w:jc w:val="both"/>
      </w:pPr>
      <w:r w:rsidRPr="002400D3"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2400D3">
        <w:t>.</w:t>
      </w:r>
    </w:p>
    <w:p w:rsidR="00546191" w:rsidRDefault="00546191" w:rsidP="00881F3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8D0818" w:rsidRPr="00766188" w:rsidTr="004379B7">
        <w:tc>
          <w:tcPr>
            <w:tcW w:w="4786" w:type="dxa"/>
          </w:tcPr>
          <w:p w:rsidR="008D0818" w:rsidRPr="00376BD3" w:rsidRDefault="008D0818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8D0818" w:rsidRPr="00376BD3" w:rsidRDefault="008D0818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8D0818" w:rsidRPr="00376BD3" w:rsidRDefault="008D0818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8D0818" w:rsidRPr="00376BD3" w:rsidRDefault="008D0818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8D0818" w:rsidRPr="00376BD3" w:rsidRDefault="008D0818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8D0818" w:rsidRPr="00EF14E6" w:rsidRDefault="008D0818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8D0818" w:rsidRDefault="008D0818" w:rsidP="004379B7">
            <w:pPr>
              <w:ind w:right="-143"/>
              <w:rPr>
                <w:sz w:val="22"/>
                <w:szCs w:val="22"/>
              </w:rPr>
            </w:pPr>
          </w:p>
          <w:p w:rsidR="008D0818" w:rsidRDefault="008D0818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8D0818" w:rsidRDefault="008D0818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8D0818" w:rsidRDefault="008D0818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8D0818" w:rsidRPr="00376BD3" w:rsidRDefault="004973FC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8D0818" w:rsidRPr="00376BD3" w:rsidRDefault="008D0818" w:rsidP="004379B7">
            <w:pPr>
              <w:rPr>
                <w:rStyle w:val="af1"/>
                <w:sz w:val="22"/>
                <w:szCs w:val="22"/>
              </w:rPr>
            </w:pPr>
          </w:p>
          <w:p w:rsidR="008D0818" w:rsidRPr="00BA7100" w:rsidRDefault="008D0818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8D0818" w:rsidRPr="00376BD3" w:rsidRDefault="008D0818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8D0818" w:rsidRPr="00376BD3" w:rsidRDefault="008D0818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8D0818" w:rsidRPr="00376BD3" w:rsidRDefault="008D0818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8D0818" w:rsidRPr="00376BD3" w:rsidRDefault="008D0818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8D0818" w:rsidRPr="00376BD3" w:rsidRDefault="008D0818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8D0818" w:rsidRPr="00376BD3" w:rsidRDefault="008D0818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8D0818" w:rsidRPr="00376BD3" w:rsidRDefault="008D0818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8D0818" w:rsidRPr="00376BD3" w:rsidRDefault="008D0818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8D0818" w:rsidRPr="00376BD3" w:rsidRDefault="008D081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8D0818" w:rsidRPr="00376BD3" w:rsidRDefault="008D0818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8D0818" w:rsidRPr="00376BD3" w:rsidRDefault="008D081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8D0818" w:rsidRPr="00376BD3" w:rsidRDefault="008D081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8D0818" w:rsidRDefault="008D0818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8D0818" w:rsidRPr="00376BD3" w:rsidRDefault="008D081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8D0818" w:rsidRPr="00376BD3" w:rsidRDefault="008D081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8D0818" w:rsidRPr="00376BD3" w:rsidRDefault="008D081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8D0818" w:rsidRPr="00376BD3" w:rsidRDefault="008D081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8D0818" w:rsidRPr="00ED2357" w:rsidRDefault="008D0818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881F3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881F3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881F3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881F3F">
      <w:pPr>
        <w:jc w:val="right"/>
      </w:pPr>
      <w:r w:rsidRPr="00C435E6">
        <w:lastRenderedPageBreak/>
        <w:t>Приложение № 3</w:t>
      </w:r>
    </w:p>
    <w:p w:rsidR="00C21605" w:rsidRDefault="00C21605" w:rsidP="00881F3F">
      <w:pPr>
        <w:jc w:val="right"/>
      </w:pPr>
      <w:r>
        <w:t xml:space="preserve">к договору от ________ </w:t>
      </w:r>
      <w:r w:rsidR="004973FC">
        <w:t>2025</w:t>
      </w:r>
      <w:r w:rsidR="002400D3">
        <w:t xml:space="preserve"> №</w:t>
      </w:r>
      <w:r>
        <w:t xml:space="preserve"> _______</w:t>
      </w:r>
    </w:p>
    <w:p w:rsidR="00C21605" w:rsidRPr="00C435E6" w:rsidRDefault="00C21605" w:rsidP="00881F3F">
      <w:pPr>
        <w:jc w:val="right"/>
      </w:pPr>
      <w:r>
        <w:t>об организации практической подготовки обучающихся</w:t>
      </w:r>
    </w:p>
    <w:p w:rsidR="00DA1B97" w:rsidRDefault="00DA1B97" w:rsidP="00881F3F">
      <w:pPr>
        <w:tabs>
          <w:tab w:val="left" w:pos="7938"/>
        </w:tabs>
        <w:ind w:firstLine="567"/>
        <w:jc w:val="right"/>
      </w:pPr>
    </w:p>
    <w:p w:rsidR="0014600D" w:rsidRDefault="00C21605" w:rsidP="00881F3F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Spec="center" w:tblpY="164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13"/>
        <w:gridCol w:w="1390"/>
      </w:tblGrid>
      <w:tr w:rsidR="002039CE" w:rsidRPr="002039CE" w:rsidTr="00A8562A">
        <w:trPr>
          <w:trHeight w:val="20"/>
        </w:trPr>
        <w:tc>
          <w:tcPr>
            <w:tcW w:w="8113" w:type="dxa"/>
            <w:tcBorders>
              <w:bottom w:val="single" w:sz="4" w:space="0" w:color="auto"/>
            </w:tcBorders>
            <w:vAlign w:val="center"/>
          </w:tcPr>
          <w:p w:rsidR="002039CE" w:rsidRPr="002039CE" w:rsidRDefault="002039CE" w:rsidP="00881F3F">
            <w:pPr>
              <w:tabs>
                <w:tab w:val="left" w:pos="7938"/>
              </w:tabs>
              <w:ind w:right="-1"/>
              <w:jc w:val="center"/>
            </w:pPr>
            <w:r w:rsidRPr="002039CE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2039CE" w:rsidRDefault="002039CE" w:rsidP="00881F3F">
            <w:pPr>
              <w:tabs>
                <w:tab w:val="left" w:pos="7938"/>
              </w:tabs>
              <w:ind w:right="-1"/>
              <w:jc w:val="center"/>
            </w:pPr>
            <w:r w:rsidRPr="002039CE">
              <w:t>Количество</w:t>
            </w:r>
          </w:p>
          <w:p w:rsidR="002039CE" w:rsidRPr="002039CE" w:rsidRDefault="002039CE" w:rsidP="00881F3F">
            <w:pPr>
              <w:tabs>
                <w:tab w:val="left" w:pos="7938"/>
              </w:tabs>
              <w:ind w:right="-1"/>
              <w:jc w:val="center"/>
            </w:pPr>
            <w:r w:rsidRPr="002039CE">
              <w:t>(шт.)</w:t>
            </w:r>
          </w:p>
        </w:tc>
      </w:tr>
      <w:tr w:rsidR="00E511DB" w:rsidRPr="002039CE" w:rsidTr="00A8562A">
        <w:trPr>
          <w:trHeight w:val="20"/>
        </w:trPr>
        <w:tc>
          <w:tcPr>
            <w:tcW w:w="8113" w:type="dxa"/>
          </w:tcPr>
          <w:p w:rsidR="00E511DB" w:rsidRPr="00E511DB" w:rsidRDefault="00E511DB" w:rsidP="00881F3F">
            <w:r w:rsidRPr="00E511DB">
              <w:t>автоклав для хранения питательных микробиологических сред</w:t>
            </w:r>
          </w:p>
        </w:tc>
        <w:tc>
          <w:tcPr>
            <w:tcW w:w="1390" w:type="dxa"/>
          </w:tcPr>
          <w:p w:rsidR="00E511DB" w:rsidRPr="002039CE" w:rsidRDefault="00E511DB" w:rsidP="00881F3F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E511DB" w:rsidRPr="002039CE" w:rsidTr="00A8562A">
        <w:trPr>
          <w:trHeight w:val="20"/>
        </w:trPr>
        <w:tc>
          <w:tcPr>
            <w:tcW w:w="8113" w:type="dxa"/>
          </w:tcPr>
          <w:p w:rsidR="00E511DB" w:rsidRPr="00E511DB" w:rsidRDefault="00E511DB" w:rsidP="00881F3F">
            <w:r w:rsidRPr="00E511DB">
              <w:t>медицинские весы</w:t>
            </w:r>
          </w:p>
        </w:tc>
        <w:tc>
          <w:tcPr>
            <w:tcW w:w="1390" w:type="dxa"/>
          </w:tcPr>
          <w:p w:rsidR="00E511DB" w:rsidRPr="002039CE" w:rsidRDefault="00E511DB" w:rsidP="00881F3F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E511DB" w:rsidRPr="002039CE" w:rsidTr="00A8562A">
        <w:trPr>
          <w:trHeight w:val="20"/>
        </w:trPr>
        <w:tc>
          <w:tcPr>
            <w:tcW w:w="8113" w:type="dxa"/>
          </w:tcPr>
          <w:p w:rsidR="00E511DB" w:rsidRPr="00E511DB" w:rsidRDefault="00E511DB" w:rsidP="00881F3F">
            <w:r w:rsidRPr="00E511DB">
              <w:t>набор и укладка для экстренных профилактических и лечебных мероприятий</w:t>
            </w:r>
          </w:p>
        </w:tc>
        <w:tc>
          <w:tcPr>
            <w:tcW w:w="1390" w:type="dxa"/>
          </w:tcPr>
          <w:p w:rsidR="00E511DB" w:rsidRPr="002039CE" w:rsidRDefault="00E511DB" w:rsidP="00881F3F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E511DB" w:rsidRPr="002039CE" w:rsidTr="00A8562A">
        <w:trPr>
          <w:trHeight w:val="20"/>
        </w:trPr>
        <w:tc>
          <w:tcPr>
            <w:tcW w:w="8113" w:type="dxa"/>
          </w:tcPr>
          <w:p w:rsidR="00E511DB" w:rsidRPr="00E511DB" w:rsidRDefault="00E511DB" w:rsidP="00881F3F">
            <w:r w:rsidRPr="00E511DB">
              <w:t>облучатель бактерицидный</w:t>
            </w:r>
          </w:p>
        </w:tc>
        <w:tc>
          <w:tcPr>
            <w:tcW w:w="1390" w:type="dxa"/>
          </w:tcPr>
          <w:p w:rsidR="00E511DB" w:rsidRPr="002039CE" w:rsidRDefault="00E511DB" w:rsidP="00881F3F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E511DB" w:rsidRPr="002039CE" w:rsidTr="00A8562A">
        <w:trPr>
          <w:trHeight w:val="20"/>
        </w:trPr>
        <w:tc>
          <w:tcPr>
            <w:tcW w:w="8113" w:type="dxa"/>
          </w:tcPr>
          <w:p w:rsidR="00E511DB" w:rsidRPr="00E511DB" w:rsidRDefault="00E511DB" w:rsidP="00881F3F">
            <w:r w:rsidRPr="00E511DB">
              <w:t>противошоковый набор</w:t>
            </w:r>
          </w:p>
        </w:tc>
        <w:tc>
          <w:tcPr>
            <w:tcW w:w="1390" w:type="dxa"/>
          </w:tcPr>
          <w:p w:rsidR="00E511DB" w:rsidRPr="002039CE" w:rsidRDefault="00E511DB" w:rsidP="00881F3F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E511DB" w:rsidRPr="002039CE" w:rsidTr="00A8562A">
        <w:trPr>
          <w:trHeight w:val="20"/>
        </w:trPr>
        <w:tc>
          <w:tcPr>
            <w:tcW w:w="8113" w:type="dxa"/>
          </w:tcPr>
          <w:p w:rsidR="00E511DB" w:rsidRPr="00E511DB" w:rsidRDefault="00E511DB" w:rsidP="00881F3F">
            <w:r w:rsidRPr="00E511DB">
              <w:t>ростомер</w:t>
            </w:r>
          </w:p>
        </w:tc>
        <w:tc>
          <w:tcPr>
            <w:tcW w:w="1390" w:type="dxa"/>
          </w:tcPr>
          <w:p w:rsidR="00E511DB" w:rsidRPr="002039CE" w:rsidRDefault="00E511DB" w:rsidP="00881F3F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E511DB" w:rsidRPr="002039CE" w:rsidTr="00A8562A">
        <w:trPr>
          <w:trHeight w:val="20"/>
        </w:trPr>
        <w:tc>
          <w:tcPr>
            <w:tcW w:w="8113" w:type="dxa"/>
          </w:tcPr>
          <w:p w:rsidR="00E511DB" w:rsidRPr="00E511DB" w:rsidRDefault="00E511DB" w:rsidP="00881F3F">
            <w:r w:rsidRPr="00E511DB">
              <w:t>стетоскоп</w:t>
            </w:r>
          </w:p>
        </w:tc>
        <w:tc>
          <w:tcPr>
            <w:tcW w:w="1390" w:type="dxa"/>
          </w:tcPr>
          <w:p w:rsidR="00E511DB" w:rsidRPr="002039CE" w:rsidRDefault="00E511DB" w:rsidP="00881F3F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E511DB" w:rsidRPr="002039CE" w:rsidTr="00A8562A">
        <w:trPr>
          <w:trHeight w:val="20"/>
        </w:trPr>
        <w:tc>
          <w:tcPr>
            <w:tcW w:w="8113" w:type="dxa"/>
          </w:tcPr>
          <w:p w:rsidR="00E511DB" w:rsidRPr="00E511DB" w:rsidRDefault="00E511DB" w:rsidP="00881F3F">
            <w:r w:rsidRPr="00E511DB">
              <w:t>термометр</w:t>
            </w:r>
          </w:p>
        </w:tc>
        <w:tc>
          <w:tcPr>
            <w:tcW w:w="1390" w:type="dxa"/>
          </w:tcPr>
          <w:p w:rsidR="00E511DB" w:rsidRPr="002039CE" w:rsidRDefault="00E511DB" w:rsidP="00881F3F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E511DB" w:rsidRPr="002039CE" w:rsidTr="00A8562A">
        <w:trPr>
          <w:trHeight w:val="20"/>
        </w:trPr>
        <w:tc>
          <w:tcPr>
            <w:tcW w:w="8113" w:type="dxa"/>
          </w:tcPr>
          <w:p w:rsidR="00E511DB" w:rsidRPr="00E511DB" w:rsidRDefault="00E511DB" w:rsidP="00881F3F">
            <w:r w:rsidRPr="00E511DB">
              <w:t>тонометр</w:t>
            </w:r>
          </w:p>
        </w:tc>
        <w:tc>
          <w:tcPr>
            <w:tcW w:w="1390" w:type="dxa"/>
          </w:tcPr>
          <w:p w:rsidR="00E511DB" w:rsidRPr="002039CE" w:rsidRDefault="00E511DB" w:rsidP="00881F3F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E511DB" w:rsidRPr="002039CE" w:rsidTr="00A8562A">
        <w:trPr>
          <w:trHeight w:val="20"/>
        </w:trPr>
        <w:tc>
          <w:tcPr>
            <w:tcW w:w="8113" w:type="dxa"/>
          </w:tcPr>
          <w:p w:rsidR="00E511DB" w:rsidRPr="00E511DB" w:rsidRDefault="00E511DB" w:rsidP="00881F3F">
            <w:r w:rsidRPr="00E511DB">
              <w:t>укладка для профилактики заражения ВИЧ-инфекцией</w:t>
            </w:r>
          </w:p>
        </w:tc>
        <w:tc>
          <w:tcPr>
            <w:tcW w:w="1390" w:type="dxa"/>
          </w:tcPr>
          <w:p w:rsidR="00E511DB" w:rsidRPr="002039CE" w:rsidRDefault="00E511DB" w:rsidP="00881F3F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E511DB" w:rsidRPr="002039CE" w:rsidTr="00A8562A">
        <w:trPr>
          <w:trHeight w:val="20"/>
        </w:trPr>
        <w:tc>
          <w:tcPr>
            <w:tcW w:w="8113" w:type="dxa"/>
          </w:tcPr>
          <w:p w:rsidR="00E511DB" w:rsidRPr="00E511DB" w:rsidRDefault="00E511DB" w:rsidP="00881F3F">
            <w:r w:rsidRPr="00E511DB">
              <w:t>укладка для профилактики и диагностики малярии</w:t>
            </w:r>
          </w:p>
        </w:tc>
        <w:tc>
          <w:tcPr>
            <w:tcW w:w="1390" w:type="dxa"/>
          </w:tcPr>
          <w:p w:rsidR="00E511DB" w:rsidRPr="002039CE" w:rsidRDefault="00E511DB" w:rsidP="00881F3F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E511DB" w:rsidRPr="002039CE" w:rsidTr="00A8562A">
        <w:trPr>
          <w:trHeight w:val="20"/>
        </w:trPr>
        <w:tc>
          <w:tcPr>
            <w:tcW w:w="8113" w:type="dxa"/>
          </w:tcPr>
          <w:p w:rsidR="00E511DB" w:rsidRPr="00E511DB" w:rsidRDefault="00E511DB" w:rsidP="00881F3F">
            <w:r w:rsidRPr="00E511DB">
              <w:t>укладка универсальная для забора материала от людей и из объектов окружающей среды для исследования на особо опасные инфекционные болезни</w:t>
            </w:r>
          </w:p>
        </w:tc>
        <w:tc>
          <w:tcPr>
            <w:tcW w:w="1390" w:type="dxa"/>
          </w:tcPr>
          <w:p w:rsidR="00E511DB" w:rsidRPr="002039CE" w:rsidRDefault="00E511DB" w:rsidP="00881F3F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E511DB" w:rsidRPr="002039CE" w:rsidTr="00A8562A">
        <w:trPr>
          <w:trHeight w:val="20"/>
        </w:trPr>
        <w:tc>
          <w:tcPr>
            <w:tcW w:w="8113" w:type="dxa"/>
          </w:tcPr>
          <w:p w:rsidR="00E511DB" w:rsidRPr="00E511DB" w:rsidRDefault="00E511DB" w:rsidP="00881F3F">
            <w:r w:rsidRPr="00E511DB">
              <w:t>фонендоскоп</w:t>
            </w:r>
          </w:p>
        </w:tc>
        <w:tc>
          <w:tcPr>
            <w:tcW w:w="1390" w:type="dxa"/>
          </w:tcPr>
          <w:p w:rsidR="00E511DB" w:rsidRPr="002039CE" w:rsidRDefault="00E511DB" w:rsidP="00881F3F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C46339" w:rsidRDefault="00C46339" w:rsidP="00881F3F">
      <w:pPr>
        <w:tabs>
          <w:tab w:val="left" w:pos="7938"/>
        </w:tabs>
        <w:ind w:right="-1" w:firstLine="567"/>
      </w:pPr>
    </w:p>
    <w:p w:rsidR="00460CB9" w:rsidRPr="002039CE" w:rsidRDefault="00460CB9" w:rsidP="00881F3F">
      <w:pPr>
        <w:tabs>
          <w:tab w:val="left" w:pos="7938"/>
        </w:tabs>
        <w:ind w:right="-1" w:firstLine="567"/>
      </w:pPr>
      <w:r w:rsidRPr="002039CE"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881F3F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8D0818" w:rsidRPr="00766188" w:rsidTr="004379B7">
        <w:tc>
          <w:tcPr>
            <w:tcW w:w="4786" w:type="dxa"/>
          </w:tcPr>
          <w:p w:rsidR="008D0818" w:rsidRPr="00376BD3" w:rsidRDefault="008D0818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8D0818" w:rsidRPr="00376BD3" w:rsidRDefault="008D0818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8D0818" w:rsidRPr="00376BD3" w:rsidRDefault="008D0818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8D0818" w:rsidRPr="00376BD3" w:rsidRDefault="008D0818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8D0818" w:rsidRPr="00376BD3" w:rsidRDefault="008D0818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8D0818" w:rsidRPr="00EF14E6" w:rsidRDefault="008D0818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8D0818" w:rsidRDefault="008D0818" w:rsidP="004379B7">
            <w:pPr>
              <w:ind w:right="-143"/>
              <w:rPr>
                <w:sz w:val="22"/>
                <w:szCs w:val="22"/>
              </w:rPr>
            </w:pPr>
          </w:p>
          <w:p w:rsidR="008D0818" w:rsidRDefault="008D0818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8D0818" w:rsidRDefault="008D0818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8D0818" w:rsidRDefault="008D0818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8D0818" w:rsidRPr="00376BD3" w:rsidRDefault="004973FC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8D0818" w:rsidRPr="00376BD3" w:rsidRDefault="008D0818" w:rsidP="004379B7">
            <w:pPr>
              <w:rPr>
                <w:rStyle w:val="af1"/>
                <w:sz w:val="22"/>
                <w:szCs w:val="22"/>
              </w:rPr>
            </w:pPr>
          </w:p>
          <w:p w:rsidR="008D0818" w:rsidRPr="00BA7100" w:rsidRDefault="008D0818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8D0818" w:rsidRPr="00376BD3" w:rsidRDefault="008D0818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8D0818" w:rsidRPr="00376BD3" w:rsidRDefault="008D0818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8D0818" w:rsidRPr="00376BD3" w:rsidRDefault="008D0818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8D0818" w:rsidRPr="00376BD3" w:rsidRDefault="008D0818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8D0818" w:rsidRPr="00376BD3" w:rsidRDefault="008D0818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8D0818" w:rsidRPr="00376BD3" w:rsidRDefault="008D0818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8D0818" w:rsidRPr="00376BD3" w:rsidRDefault="008D0818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8D0818" w:rsidRPr="00376BD3" w:rsidRDefault="008D0818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8D0818" w:rsidRPr="00376BD3" w:rsidRDefault="008D081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8D0818" w:rsidRPr="00376BD3" w:rsidRDefault="008D0818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8D0818" w:rsidRPr="00376BD3" w:rsidRDefault="008D081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8D0818" w:rsidRPr="00376BD3" w:rsidRDefault="008D081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8D0818" w:rsidRDefault="008D0818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8D0818" w:rsidRPr="00376BD3" w:rsidRDefault="008D081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8D0818" w:rsidRPr="00376BD3" w:rsidRDefault="008D081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8D0818" w:rsidRPr="00376BD3" w:rsidRDefault="008D081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8D0818" w:rsidRPr="00376BD3" w:rsidRDefault="008D0818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8D0818" w:rsidRPr="00ED2357" w:rsidRDefault="008D0818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Default="00460CB9" w:rsidP="00881F3F">
      <w:pPr>
        <w:tabs>
          <w:tab w:val="left" w:pos="7938"/>
        </w:tabs>
        <w:ind w:right="-1"/>
      </w:pPr>
    </w:p>
    <w:sectPr w:rsidR="00460CB9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105" w:rsidRDefault="005D1105" w:rsidP="00590D59">
      <w:r>
        <w:separator/>
      </w:r>
    </w:p>
  </w:endnote>
  <w:endnote w:type="continuationSeparator" w:id="0">
    <w:p w:rsidR="005D1105" w:rsidRDefault="005D1105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105" w:rsidRDefault="005D1105" w:rsidP="00590D59">
      <w:r>
        <w:separator/>
      </w:r>
    </w:p>
  </w:footnote>
  <w:footnote w:type="continuationSeparator" w:id="0">
    <w:p w:rsidR="005D1105" w:rsidRDefault="005D1105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D29C1"/>
    <w:rsid w:val="000D4AEA"/>
    <w:rsid w:val="000E17B5"/>
    <w:rsid w:val="000E1BC7"/>
    <w:rsid w:val="000E3415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EE7"/>
    <w:rsid w:val="001938B2"/>
    <w:rsid w:val="00195CD4"/>
    <w:rsid w:val="001972B2"/>
    <w:rsid w:val="001A3F5C"/>
    <w:rsid w:val="001A7903"/>
    <w:rsid w:val="001B6056"/>
    <w:rsid w:val="001C410B"/>
    <w:rsid w:val="001C47C6"/>
    <w:rsid w:val="001D21D6"/>
    <w:rsid w:val="001D282E"/>
    <w:rsid w:val="001D5637"/>
    <w:rsid w:val="001E3254"/>
    <w:rsid w:val="001E5918"/>
    <w:rsid w:val="001F418E"/>
    <w:rsid w:val="001F71AF"/>
    <w:rsid w:val="002039CE"/>
    <w:rsid w:val="0021025A"/>
    <w:rsid w:val="0021519D"/>
    <w:rsid w:val="0022321D"/>
    <w:rsid w:val="002376BD"/>
    <w:rsid w:val="00237710"/>
    <w:rsid w:val="002400D3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76A24"/>
    <w:rsid w:val="00477390"/>
    <w:rsid w:val="00477DE2"/>
    <w:rsid w:val="004820A3"/>
    <w:rsid w:val="00496AF5"/>
    <w:rsid w:val="004973FC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6EB5"/>
    <w:rsid w:val="00532119"/>
    <w:rsid w:val="00534A95"/>
    <w:rsid w:val="00546191"/>
    <w:rsid w:val="00556913"/>
    <w:rsid w:val="005677BA"/>
    <w:rsid w:val="00590D59"/>
    <w:rsid w:val="0059159A"/>
    <w:rsid w:val="005928D8"/>
    <w:rsid w:val="0059742A"/>
    <w:rsid w:val="005A0842"/>
    <w:rsid w:val="005A7E3D"/>
    <w:rsid w:val="005B6F39"/>
    <w:rsid w:val="005C5F9E"/>
    <w:rsid w:val="005C7BE9"/>
    <w:rsid w:val="005D10EF"/>
    <w:rsid w:val="005D1105"/>
    <w:rsid w:val="005D4F3B"/>
    <w:rsid w:val="005E4332"/>
    <w:rsid w:val="005E5F2A"/>
    <w:rsid w:val="006038FB"/>
    <w:rsid w:val="00610DB5"/>
    <w:rsid w:val="006209ED"/>
    <w:rsid w:val="00621FF7"/>
    <w:rsid w:val="006223B8"/>
    <w:rsid w:val="00627FFB"/>
    <w:rsid w:val="00632CF1"/>
    <w:rsid w:val="00637E02"/>
    <w:rsid w:val="006511CA"/>
    <w:rsid w:val="006611B2"/>
    <w:rsid w:val="00661E7B"/>
    <w:rsid w:val="00666822"/>
    <w:rsid w:val="00681E71"/>
    <w:rsid w:val="00682C7E"/>
    <w:rsid w:val="006845E8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56C46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034A"/>
    <w:rsid w:val="007D34FC"/>
    <w:rsid w:val="007E02AF"/>
    <w:rsid w:val="007E4817"/>
    <w:rsid w:val="007F4DAB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3A"/>
    <w:rsid w:val="00881F3F"/>
    <w:rsid w:val="00890A24"/>
    <w:rsid w:val="00897062"/>
    <w:rsid w:val="008B2E3A"/>
    <w:rsid w:val="008C3B5F"/>
    <w:rsid w:val="008C4012"/>
    <w:rsid w:val="008C6B28"/>
    <w:rsid w:val="008D081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22F5B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D4313"/>
    <w:rsid w:val="009E68F6"/>
    <w:rsid w:val="009E7670"/>
    <w:rsid w:val="009F0A82"/>
    <w:rsid w:val="009F27F9"/>
    <w:rsid w:val="00A00C37"/>
    <w:rsid w:val="00A146D7"/>
    <w:rsid w:val="00A1656E"/>
    <w:rsid w:val="00A235A6"/>
    <w:rsid w:val="00A31BD6"/>
    <w:rsid w:val="00A522AE"/>
    <w:rsid w:val="00A66ADA"/>
    <w:rsid w:val="00A75852"/>
    <w:rsid w:val="00A80B27"/>
    <w:rsid w:val="00A8508A"/>
    <w:rsid w:val="00A8562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5745"/>
    <w:rsid w:val="00B31274"/>
    <w:rsid w:val="00B325A0"/>
    <w:rsid w:val="00B36BEF"/>
    <w:rsid w:val="00B4701D"/>
    <w:rsid w:val="00B57BE9"/>
    <w:rsid w:val="00B70B5F"/>
    <w:rsid w:val="00B82CDE"/>
    <w:rsid w:val="00B85738"/>
    <w:rsid w:val="00B86598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04274"/>
    <w:rsid w:val="00D10235"/>
    <w:rsid w:val="00D105E3"/>
    <w:rsid w:val="00D11735"/>
    <w:rsid w:val="00D229EC"/>
    <w:rsid w:val="00D2790E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4D9"/>
    <w:rsid w:val="00DC0731"/>
    <w:rsid w:val="00DD64B0"/>
    <w:rsid w:val="00DE4AED"/>
    <w:rsid w:val="00DE7C26"/>
    <w:rsid w:val="00DF1C53"/>
    <w:rsid w:val="00DF4FC1"/>
    <w:rsid w:val="00E264D1"/>
    <w:rsid w:val="00E41500"/>
    <w:rsid w:val="00E511DB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D519C"/>
    <w:rsid w:val="00FE6C9E"/>
    <w:rsid w:val="00FE7755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A13A8-201B-4D5D-A62A-AF136E1A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11</cp:revision>
  <cp:lastPrinted>2020-02-01T08:17:00Z</cp:lastPrinted>
  <dcterms:created xsi:type="dcterms:W3CDTF">2021-03-26T04:39:00Z</dcterms:created>
  <dcterms:modified xsi:type="dcterms:W3CDTF">2025-02-14T08:28:00Z</dcterms:modified>
</cp:coreProperties>
</file>