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  <w:gridCol w:w="4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  <w:t>Ministry of Health of the Russian Federation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  <w:t>Federal State-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lang w:val="en-US" w:eastAsia="en-US"/>
              </w:rPr>
              <w:t>F</w:t>
            </w:r>
            <w:r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  <w:t>unded Educational Institution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  <w:t>of Higher Education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  <w:t>"Siberian State Medical University"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  <w:t>of the Ministry of Health of the Russian Federation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  <w:t>2 Moskovsky trakt, Tomsk, 634050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  <w:t>Telephone (3822) 53 04 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  <w:t>Fax  (3822) 53 33 09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  <w:t>e-mail: office@ssmu.ru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  <w:t>http://www.ssmu.ru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eastAsia="en-US"/>
              </w:rPr>
              <w:t>ОК</w:t>
            </w:r>
            <w:r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  <w:t>P</w:t>
            </w:r>
            <w:r>
              <w:rPr>
                <w:rFonts w:ascii="Times New Roman" w:hAnsi="Times New Roman" w:eastAsia="SimSun" w:cs="Times New Roman"/>
                <w:sz w:val="22"/>
                <w:szCs w:val="22"/>
                <w:lang w:eastAsia="en-US"/>
              </w:rPr>
              <w:t>О</w:t>
            </w:r>
            <w:r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  <w:t xml:space="preserve"> 01963539       </w:t>
            </w:r>
            <w:r>
              <w:rPr>
                <w:rFonts w:ascii="Times New Roman" w:hAnsi="Times New Roman" w:eastAsia="SimSun" w:cs="Times New Roman"/>
                <w:sz w:val="22"/>
                <w:szCs w:val="22"/>
                <w:lang w:eastAsia="en-US"/>
              </w:rPr>
              <w:t>О</w:t>
            </w:r>
            <w:r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  <w:t>GRN  1027000885251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  <w:t xml:space="preserve">INN 7018013613      </w:t>
            </w:r>
            <w:r>
              <w:rPr>
                <w:rFonts w:ascii="Times New Roman" w:hAnsi="Times New Roman" w:eastAsia="SimSun" w:cs="Times New Roman"/>
                <w:sz w:val="22"/>
                <w:szCs w:val="22"/>
                <w:lang w:eastAsia="en-US"/>
              </w:rPr>
              <w:t>К</w:t>
            </w:r>
            <w:r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  <w:t>PP  701701001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2"/>
                <w:lang w:val="en-US"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2"/>
                <w:lang w:val="en-GB" w:eastAsia="en-US"/>
              </w:rPr>
            </w:pPr>
            <w:r>
              <w:rPr>
                <w:rFonts w:ascii="Times New Roman" w:hAnsi="Times New Roman" w:eastAsia="SimSun" w:cs="Times New Roman"/>
                <w:sz w:val="22"/>
                <w:szCs w:val="22"/>
                <w:lang w:val="en-GB" w:eastAsia="en-US"/>
              </w:rPr>
              <w:t>_______________ No 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2"/>
                <w:szCs w:val="22"/>
                <w:lang w:val="en-GB" w:eastAsia="en-US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lang w:val="en-US" w:eastAsia="en-US"/>
              </w:rPr>
              <w:t>for</w:t>
            </w:r>
            <w:r>
              <w:rPr>
                <w:rFonts w:ascii="Times New Roman" w:hAnsi="Times New Roman" w:eastAsia="SimSun" w:cs="Times New Roman"/>
                <w:sz w:val="22"/>
                <w:szCs w:val="22"/>
                <w:lang w:val="en-GB" w:eastAsia="en-US"/>
              </w:rPr>
              <w:t xml:space="preserve"> No __________ dated 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en-GB" w:eastAsia="en-US"/>
              </w:rPr>
            </w:pPr>
          </w:p>
        </w:tc>
        <w:tc>
          <w:tcPr>
            <w:tcW w:w="406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color w:val="FF0000"/>
                <w:sz w:val="24"/>
                <w:szCs w:val="24"/>
                <w:lang w:val="en-GB" w:eastAsia="en-US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en-US"/>
              </w:rPr>
              <w:t>To Zdorovie Ltd.</w:t>
            </w:r>
          </w:p>
          <w:p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en-US"/>
              </w:rPr>
              <w:t>9 Mokrushina St., building 30</w:t>
            </w:r>
          </w:p>
          <w:p>
            <w:pPr>
              <w:spacing w:after="0" w:line="240" w:lineRule="auto"/>
              <w:rPr>
                <w:rFonts w:hint="default"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en-US"/>
              </w:rPr>
              <w:t>Tomsk, 634045, Russian Federation</w:t>
            </w:r>
          </w:p>
          <w:p>
            <w:pPr>
              <w:spacing w:after="0" w:line="240" w:lineRule="auto"/>
              <w:rPr>
                <w:rFonts w:hint="default" w:ascii="Times New Roman" w:hAnsi="Times New Roman" w:eastAsia="SimSun" w:cs="Times New Roman"/>
                <w:color w:val="000000" w:themeColor="text1"/>
                <w:sz w:val="24"/>
                <w:szCs w:val="24"/>
                <w:lang w:val="en-GB" w:eastAsia="en-US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en-US"/>
              </w:rPr>
              <w:t>Director</w:t>
            </w:r>
          </w:p>
          <w:p>
            <w:pPr>
              <w:spacing w:after="0" w:line="240" w:lineRule="auto"/>
              <w:rPr>
                <w:rFonts w:hint="default"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sz w:val="24"/>
                <w:szCs w:val="24"/>
                <w:lang w:val="en-US" w:eastAsia="en-US"/>
              </w:rPr>
              <w:t>O.N. Zernovaya</w:t>
            </w:r>
          </w:p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  <w:lang w:eastAsia="en-US"/>
              </w:rPr>
            </w:pPr>
          </w:p>
        </w:tc>
      </w:tr>
    </w:tbl>
    <w:p>
      <w:pPr>
        <w:spacing w:after="0"/>
        <w:rPr>
          <w:rFonts w:ascii="Times New Roman" w:hAnsi="Times New Roman" w:eastAsia="Times New Roman" w:cs="Times New Roman"/>
          <w:i/>
        </w:rPr>
      </w:pPr>
    </w:p>
    <w:p>
      <w:pPr>
        <w:spacing w:after="0"/>
        <w:rPr>
          <w:rFonts w:ascii="Times New Roman" w:hAnsi="Times New Roman" w:eastAsia="Times New Roman" w:cs="Times New Roman"/>
          <w:i/>
        </w:rPr>
      </w:pPr>
    </w:p>
    <w:p>
      <w:pPr>
        <w:spacing w:after="0"/>
        <w:rPr>
          <w:rFonts w:ascii="Times New Roman" w:hAnsi="Times New Roman" w:eastAsia="Times New Roman" w:cs="Times New Roman"/>
          <w:i/>
          <w:lang w:val="en-GB"/>
        </w:rPr>
      </w:pPr>
      <w:r>
        <w:rPr>
          <w:rFonts w:hint="default" w:ascii="Times New Roman" w:hAnsi="Times New Roman" w:eastAsia="Times New Roman" w:cs="Times New Roman"/>
          <w:i/>
          <w:lang w:val="en-US"/>
        </w:rPr>
        <w:t xml:space="preserve">On </w:t>
      </w:r>
      <w:r>
        <w:rPr>
          <w:rFonts w:ascii="Times New Roman" w:hAnsi="Times New Roman" w:eastAsia="Times New Roman" w:cs="Times New Roman"/>
          <w:i/>
          <w:lang w:val="en-GB"/>
        </w:rPr>
        <w:t xml:space="preserve">signing an agreement </w:t>
      </w:r>
    </w:p>
    <w:p>
      <w:pPr>
        <w:spacing w:after="0"/>
        <w:rPr>
          <w:rFonts w:ascii="Times New Roman" w:hAnsi="Times New Roman" w:eastAsia="Times New Roman" w:cs="Times New Roman"/>
          <w:i/>
          <w:lang w:val="en-GB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Dear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Zernovaya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! </w:t>
      </w:r>
    </w:p>
    <w:p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highlight w:val="yellow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Federal State-</w:t>
      </w:r>
      <w:r>
        <w:rPr>
          <w:rFonts w:hint="default" w:ascii="Times New Roman" w:hAnsi="Times New Roman" w:cs="Times New Roman"/>
          <w:sz w:val="24"/>
          <w:szCs w:val="24"/>
          <w:lang w:val="en-US" w:eastAsia="en-US"/>
        </w:rPr>
        <w:t>F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unded Educational Institution</w:t>
      </w:r>
      <w:r>
        <w:rPr>
          <w:rFonts w:hint="default" w:ascii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of Higher Education</w:t>
      </w:r>
      <w:r>
        <w:rPr>
          <w:rFonts w:hint="default" w:ascii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"Siberian State Medical University"</w:t>
      </w:r>
      <w:r>
        <w:rPr>
          <w:rFonts w:hint="default" w:ascii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of the Ministry of Health of the Russian Federation</w:t>
      </w:r>
      <w:r>
        <w:rPr>
          <w:rFonts w:hint="default" w:ascii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proposes to sign an agreement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for students training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according to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Order of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Ministry of Health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of the Russian Federation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435n dated 30.06.2016.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Appendix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4 sheets, 2 copies.</w:t>
      </w:r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Acting </w:t>
      </w:r>
      <w:r>
        <w:rPr>
          <w:rFonts w:ascii="Times New Roman" w:hAnsi="Times New Roman" w:cs="Times New Roman"/>
          <w:sz w:val="24"/>
          <w:szCs w:val="24"/>
          <w:lang w:val="en-GB"/>
        </w:rPr>
        <w:t>Vice-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GB"/>
        </w:rPr>
        <w:t>ector for Academic Affairs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Signature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A.O.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Okorokov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en-US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A.N. Shishkina 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0"/>
          <w:szCs w:val="20"/>
          <w:lang w:val="en-US"/>
        </w:rPr>
        <w:t>901-101, ext. 1674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D16D6"/>
    <w:rsid w:val="0001454F"/>
    <w:rsid w:val="00054811"/>
    <w:rsid w:val="00096CF9"/>
    <w:rsid w:val="000A3F8C"/>
    <w:rsid w:val="000A6BF2"/>
    <w:rsid w:val="000E0B3C"/>
    <w:rsid w:val="000E2E66"/>
    <w:rsid w:val="00102992"/>
    <w:rsid w:val="00154976"/>
    <w:rsid w:val="001B54E9"/>
    <w:rsid w:val="001E79D3"/>
    <w:rsid w:val="00245DB8"/>
    <w:rsid w:val="00317327"/>
    <w:rsid w:val="003239B3"/>
    <w:rsid w:val="0033289C"/>
    <w:rsid w:val="00345A21"/>
    <w:rsid w:val="003E33B3"/>
    <w:rsid w:val="004300A7"/>
    <w:rsid w:val="004630CC"/>
    <w:rsid w:val="005049C3"/>
    <w:rsid w:val="00525778"/>
    <w:rsid w:val="0052701D"/>
    <w:rsid w:val="00557557"/>
    <w:rsid w:val="00562D34"/>
    <w:rsid w:val="00593FAE"/>
    <w:rsid w:val="005C429C"/>
    <w:rsid w:val="005F1154"/>
    <w:rsid w:val="00627FEE"/>
    <w:rsid w:val="006A2201"/>
    <w:rsid w:val="006A78FA"/>
    <w:rsid w:val="006B54B4"/>
    <w:rsid w:val="007946F0"/>
    <w:rsid w:val="00885FB4"/>
    <w:rsid w:val="008F4B6E"/>
    <w:rsid w:val="008F77AD"/>
    <w:rsid w:val="00910FC5"/>
    <w:rsid w:val="00917BBB"/>
    <w:rsid w:val="00955A78"/>
    <w:rsid w:val="00A34DE5"/>
    <w:rsid w:val="00A473B1"/>
    <w:rsid w:val="00AC652E"/>
    <w:rsid w:val="00AD0F04"/>
    <w:rsid w:val="00AF1BCD"/>
    <w:rsid w:val="00B05E3D"/>
    <w:rsid w:val="00B659BE"/>
    <w:rsid w:val="00B6712D"/>
    <w:rsid w:val="00BD16D6"/>
    <w:rsid w:val="00BD1EF9"/>
    <w:rsid w:val="00BF10A0"/>
    <w:rsid w:val="00C765E0"/>
    <w:rsid w:val="00C911C9"/>
    <w:rsid w:val="00CF4627"/>
    <w:rsid w:val="00D039E7"/>
    <w:rsid w:val="00D21510"/>
    <w:rsid w:val="00D2554C"/>
    <w:rsid w:val="00D422B2"/>
    <w:rsid w:val="00D5793C"/>
    <w:rsid w:val="00DA3BDA"/>
    <w:rsid w:val="00DD1483"/>
    <w:rsid w:val="00E34263"/>
    <w:rsid w:val="00E6152F"/>
    <w:rsid w:val="00EF25DA"/>
    <w:rsid w:val="00FB60D7"/>
    <w:rsid w:val="00FD3790"/>
    <w:rsid w:val="00FD66AA"/>
    <w:rsid w:val="1E57202E"/>
    <w:rsid w:val="54520803"/>
    <w:rsid w:val="589A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rFonts w:hint="default" w:ascii="Verdana" w:hAnsi="Verdana"/>
      <w:color w:val="666666"/>
      <w:sz w:val="16"/>
      <w:szCs w:val="16"/>
      <w:u w:val="none"/>
    </w:rPr>
  </w:style>
  <w:style w:type="table" w:styleId="5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extended-text__short"/>
    <w:basedOn w:val="2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1044</Characters>
  <Lines>8</Lines>
  <Paragraphs>2</Paragraphs>
  <TotalTime>14</TotalTime>
  <ScaleCrop>false</ScaleCrop>
  <LinksUpToDate>false</LinksUpToDate>
  <CharactersWithSpaces>1224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2022-01-30T09:06:00Z</dcterms:created>
  <dc:creator>serykh.gv</dc:creator>
  <cp:lastModifiedBy>Evgeniya Zaytseva</cp:lastModifiedBy>
  <cp:lastPrinted>2018-09-21T05:16:00Z</cp:lastPrinted>
  <dcterms:modified xsi:type="dcterms:W3CDTF">2023-02-03T04:12:32Z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0019EF9BA51A4ED59FD00CE6D73F749C</vt:lpwstr>
  </property>
</Properties>
</file>