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466BD0" w:rsidTr="00F25122">
        <w:tc>
          <w:tcPr>
            <w:tcW w:w="5508" w:type="dxa"/>
          </w:tcPr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813F84" w:rsidRDefault="0089779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417922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466BD0" w:rsidRPr="00466BD0" w:rsidRDefault="00C10D29" w:rsidP="00F25122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66BD0"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66BD0" w:rsidRPr="00F72EF9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72EF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72EF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F72EF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ssmu</w:t>
            </w:r>
            <w:r w:rsidRPr="00F72EF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466BD0" w:rsidRPr="00F72EF9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F72EF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F72EF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466BD0" w:rsidRPr="007170C8" w:rsidRDefault="00466BD0" w:rsidP="00F25122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8D1637" w:rsidRPr="00CC0E30" w:rsidRDefault="008D1637" w:rsidP="008D1637">
            <w:pPr>
              <w:ind w:left="318"/>
            </w:pPr>
            <w:r w:rsidRPr="00544883">
              <w:t>Научно-исследовательский институт терапии и проф</w:t>
            </w:r>
            <w:r>
              <w:t>илактической медицины – филиал ф</w:t>
            </w:r>
            <w:r w:rsidRPr="00544883">
              <w:t xml:space="preserve">едерального государственного </w:t>
            </w:r>
            <w:r>
              <w:t>бюджетного научного учреждения «</w:t>
            </w:r>
            <w:r w:rsidRPr="00544883">
              <w:t>Федеральный исследовательский центр Институт цитологии и генетики Сибирского отд</w:t>
            </w:r>
            <w:r>
              <w:t>еления Российской академии наук»</w:t>
            </w:r>
            <w:r w:rsidRPr="00544883">
              <w:t xml:space="preserve"> </w:t>
            </w:r>
            <w:r>
              <w:t xml:space="preserve"> </w:t>
            </w:r>
          </w:p>
          <w:p w:rsidR="008D1637" w:rsidRPr="00CB386C" w:rsidRDefault="008D1637" w:rsidP="008D1637">
            <w:pPr>
              <w:ind w:right="-1" w:firstLine="318"/>
            </w:pPr>
          </w:p>
          <w:p w:rsidR="008D1637" w:rsidRDefault="008D1637" w:rsidP="008D1637">
            <w:pPr>
              <w:ind w:firstLine="318"/>
            </w:pPr>
            <w:r w:rsidRPr="00D03776">
              <w:t>Лаврентьева</w:t>
            </w:r>
            <w:r w:rsidRPr="007477FF">
              <w:t xml:space="preserve"> </w:t>
            </w:r>
            <w:r>
              <w:t>пр.</w:t>
            </w:r>
            <w:r w:rsidRPr="00D03776">
              <w:t xml:space="preserve">, </w:t>
            </w:r>
            <w:r>
              <w:t xml:space="preserve">д. </w:t>
            </w:r>
            <w:r w:rsidRPr="00D03776">
              <w:t>10</w:t>
            </w:r>
            <w:r>
              <w:t xml:space="preserve">, </w:t>
            </w:r>
          </w:p>
          <w:p w:rsidR="008D1637" w:rsidRPr="00CC0E30" w:rsidRDefault="008D1637" w:rsidP="008D1637">
            <w:pPr>
              <w:ind w:left="318"/>
            </w:pPr>
            <w:r>
              <w:t>г.</w:t>
            </w:r>
            <w:r w:rsidRPr="00D03776">
              <w:t xml:space="preserve"> Новосибирск</w:t>
            </w:r>
            <w:r w:rsidRPr="00CC0E30">
              <w:t xml:space="preserve">, </w:t>
            </w:r>
            <w:r w:rsidRPr="00D03776">
              <w:t>630090</w:t>
            </w:r>
            <w:r>
              <w:t xml:space="preserve"> </w:t>
            </w:r>
          </w:p>
          <w:p w:rsidR="008D1637" w:rsidRPr="00825F21" w:rsidRDefault="008D1637" w:rsidP="008D1637">
            <w:pPr>
              <w:ind w:right="-1" w:firstLine="318"/>
            </w:pPr>
          </w:p>
          <w:p w:rsidR="008D1637" w:rsidRDefault="008D1637" w:rsidP="008D1637">
            <w:pPr>
              <w:ind w:left="318" w:right="-1"/>
            </w:pPr>
            <w:r>
              <w:t>Руководителю</w:t>
            </w:r>
            <w:r w:rsidR="00471F9C">
              <w:t xml:space="preserve"> </w:t>
            </w:r>
          </w:p>
          <w:p w:rsidR="008D1637" w:rsidRPr="00825F21" w:rsidRDefault="008D1637" w:rsidP="008D1637">
            <w:pPr>
              <w:ind w:left="318" w:right="-1"/>
            </w:pPr>
            <w:proofErr w:type="spellStart"/>
            <w:r>
              <w:t>Рагино</w:t>
            </w:r>
            <w:proofErr w:type="spellEnd"/>
            <w:r>
              <w:t xml:space="preserve"> Ю.И.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8D1637" w:rsidRPr="00825F21" w:rsidRDefault="008D1637" w:rsidP="008D1637">
      <w:pPr>
        <w:spacing w:line="276" w:lineRule="auto"/>
        <w:rPr>
          <w:i/>
        </w:rPr>
      </w:pPr>
      <w:r w:rsidRPr="00825F21">
        <w:rPr>
          <w:i/>
        </w:rPr>
        <w:t xml:space="preserve">О согласии организации выступить </w:t>
      </w:r>
    </w:p>
    <w:p w:rsidR="008D1637" w:rsidRPr="00825F21" w:rsidRDefault="008D1637" w:rsidP="008D1637">
      <w:pPr>
        <w:spacing w:line="276" w:lineRule="auto"/>
        <w:rPr>
          <w:i/>
        </w:rPr>
      </w:pPr>
      <w:r w:rsidRPr="00825F21">
        <w:rPr>
          <w:i/>
        </w:rPr>
        <w:t xml:space="preserve">в качестве ведущей </w:t>
      </w:r>
    </w:p>
    <w:p w:rsidR="008D1637" w:rsidRPr="00825F21" w:rsidRDefault="008D1637" w:rsidP="008D1637">
      <w:pPr>
        <w:spacing w:line="276" w:lineRule="auto"/>
        <w:rPr>
          <w:i/>
        </w:rPr>
      </w:pPr>
    </w:p>
    <w:p w:rsidR="008D1637" w:rsidRPr="00825F21" w:rsidRDefault="008D1637" w:rsidP="008D1637">
      <w:pPr>
        <w:spacing w:line="276" w:lineRule="auto"/>
        <w:ind w:firstLine="720"/>
        <w:jc w:val="center"/>
      </w:pPr>
      <w:r w:rsidRPr="00825F21">
        <w:t>Уважаем</w:t>
      </w:r>
      <w:r>
        <w:t>ая</w:t>
      </w:r>
      <w:r w:rsidRPr="00825F21">
        <w:t xml:space="preserve"> </w:t>
      </w:r>
      <w:r>
        <w:t>Юлия Игоревна</w:t>
      </w:r>
      <w:r w:rsidRPr="00825F21">
        <w:t>!</w:t>
      </w:r>
    </w:p>
    <w:p w:rsidR="008D1637" w:rsidRPr="00825F21" w:rsidRDefault="008D1637" w:rsidP="008D1637">
      <w:pPr>
        <w:spacing w:line="276" w:lineRule="auto"/>
      </w:pPr>
    </w:p>
    <w:p w:rsidR="008D1637" w:rsidRPr="00AB44ED" w:rsidRDefault="008D1637" w:rsidP="008D1637">
      <w:pPr>
        <w:spacing w:line="276" w:lineRule="auto"/>
        <w:ind w:firstLine="567"/>
        <w:jc w:val="both"/>
      </w:pPr>
      <w:proofErr w:type="gramStart"/>
      <w:r w:rsidRPr="00AB44ED">
        <w:t>Д</w:t>
      </w:r>
      <w:r w:rsidR="00F64AA1">
        <w:t>иссертационный совет</w:t>
      </w:r>
      <w:r>
        <w:t xml:space="preserve"> 2</w:t>
      </w:r>
      <w:r w:rsidRPr="000D2EE0">
        <w:t>1</w:t>
      </w:r>
      <w:r w:rsidR="005D2B88">
        <w:t>.2.068.0</w:t>
      </w:r>
      <w:r w:rsidR="00C10D29" w:rsidRPr="00C10D29">
        <w:t>3</w:t>
      </w:r>
      <w:r w:rsidRPr="00AB44ED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</w:t>
      </w:r>
      <w:r>
        <w:t>ссийской Федерации просит Вашу организацию</w:t>
      </w:r>
      <w:r w:rsidRPr="00AB44ED">
        <w:t xml:space="preserve"> выступить в качестве ведущей организации по диссертации </w:t>
      </w:r>
      <w:proofErr w:type="spellStart"/>
      <w:r>
        <w:rPr>
          <w:b/>
        </w:rPr>
        <w:t>Белик</w:t>
      </w:r>
      <w:proofErr w:type="spellEnd"/>
      <w:r w:rsidRPr="00AB44ED">
        <w:rPr>
          <w:b/>
        </w:rPr>
        <w:t xml:space="preserve"> Екатерины Владимировны</w:t>
      </w:r>
      <w:r w:rsidRPr="00AB44ED">
        <w:t xml:space="preserve"> на тему «Роль </w:t>
      </w:r>
      <w:proofErr w:type="spellStart"/>
      <w:r w:rsidRPr="00AB44ED">
        <w:t>адипокинов</w:t>
      </w:r>
      <w:proofErr w:type="spellEnd"/>
      <w:r w:rsidRPr="00AB44ED">
        <w:t xml:space="preserve"> и интерлейкина-6 локальных жировых депо в патогенезе стабильной ишемической болезни сердца», представленной на соискание учёной степени кандидата медицински</w:t>
      </w:r>
      <w:r w:rsidR="00C10D29">
        <w:t>х наук по специальности 1.5.22.</w:t>
      </w:r>
      <w:proofErr w:type="gramEnd"/>
      <w:r w:rsidR="00C10D29">
        <w:t xml:space="preserve"> Клеточная биология</w:t>
      </w:r>
      <w:bookmarkStart w:id="0" w:name="_GoBack"/>
      <w:bookmarkEnd w:id="0"/>
      <w:r w:rsidRPr="00AB44ED">
        <w:t xml:space="preserve">.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Устное согласие подготовить отзыв получено от доктора биологических наук, доцента Каштановой Елены Владимировны.</w:t>
      </w:r>
      <w:r w:rsidRPr="001F4C09">
        <w:rPr>
          <w:szCs w:val="24"/>
        </w:rPr>
        <w:t xml:space="preserve"> </w:t>
      </w:r>
    </w:p>
    <w:p w:rsidR="008D1637" w:rsidRPr="00AB44ED" w:rsidRDefault="008D1637" w:rsidP="008D1637">
      <w:pPr>
        <w:spacing w:line="276" w:lineRule="auto"/>
        <w:ind w:firstLine="567"/>
        <w:jc w:val="both"/>
      </w:pPr>
      <w:r>
        <w:t>Принять диссертацию к защите планируем _________</w:t>
      </w:r>
      <w:r w:rsidRPr="00AB44ED">
        <w:t xml:space="preserve"> </w:t>
      </w:r>
      <w:r>
        <w:t>20</w:t>
      </w:r>
      <w:r w:rsidRPr="00A1560B">
        <w:t>___</w:t>
      </w:r>
      <w:r>
        <w:t xml:space="preserve">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выслать </w:t>
      </w:r>
      <w:r w:rsidR="00F64AA1">
        <w:rPr>
          <w:szCs w:val="24"/>
        </w:rPr>
        <w:t xml:space="preserve">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8D1637" w:rsidRPr="004879C0" w:rsidRDefault="008D1637" w:rsidP="008D1637">
      <w:pPr>
        <w:pStyle w:val="a5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6" w:history="1"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dissovet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ssmu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gmail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879C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>
        <w:rPr>
          <w:szCs w:val="24"/>
        </w:rPr>
        <w:t xml:space="preserve"> </w:t>
      </w:r>
    </w:p>
    <w:p w:rsidR="008D1637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</w:p>
    <w:p w:rsidR="008D1637" w:rsidRPr="00825F21" w:rsidRDefault="008D1637" w:rsidP="008D1637">
      <w:pPr>
        <w:pStyle w:val="a5"/>
        <w:spacing w:line="276" w:lineRule="auto"/>
        <w:ind w:left="0"/>
        <w:jc w:val="both"/>
        <w:rPr>
          <w:szCs w:val="24"/>
        </w:rPr>
      </w:pPr>
    </w:p>
    <w:p w:rsidR="008D1637" w:rsidRDefault="008D1637" w:rsidP="008D1637">
      <w:pPr>
        <w:spacing w:line="360" w:lineRule="auto"/>
      </w:pPr>
      <w:r>
        <w:t xml:space="preserve">Руководитель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Романова </w:t>
      </w:r>
    </w:p>
    <w:p w:rsidR="008D1637" w:rsidRDefault="008D1637" w:rsidP="008D1637">
      <w:pPr>
        <w:spacing w:line="360" w:lineRule="auto"/>
      </w:pPr>
    </w:p>
    <w:p w:rsidR="008D1637" w:rsidRDefault="008D1637" w:rsidP="008D1637">
      <w:pPr>
        <w:spacing w:line="360" w:lineRule="auto"/>
      </w:pPr>
    </w:p>
    <w:p w:rsidR="00F64AA1" w:rsidRPr="0007442C" w:rsidRDefault="00F64AA1" w:rsidP="008D1637">
      <w:pPr>
        <w:spacing w:line="360" w:lineRule="auto"/>
      </w:pPr>
    </w:p>
    <w:p w:rsidR="008D1637" w:rsidRPr="00883A9A" w:rsidRDefault="008D1637" w:rsidP="008D1637">
      <w:pPr>
        <w:rPr>
          <w:sz w:val="20"/>
          <w:szCs w:val="20"/>
        </w:rPr>
      </w:pPr>
      <w:r>
        <w:rPr>
          <w:sz w:val="20"/>
          <w:szCs w:val="20"/>
        </w:rPr>
        <w:t xml:space="preserve">Петряшина Ирина Владимировна </w:t>
      </w:r>
    </w:p>
    <w:p w:rsidR="008D1637" w:rsidRPr="00883A9A" w:rsidRDefault="008D1637" w:rsidP="008D1637">
      <w:pPr>
        <w:rPr>
          <w:sz w:val="20"/>
          <w:szCs w:val="20"/>
        </w:rPr>
      </w:pPr>
      <w:r w:rsidRPr="00883A9A">
        <w:rPr>
          <w:sz w:val="20"/>
          <w:szCs w:val="20"/>
        </w:rPr>
        <w:t xml:space="preserve">(3822) 901 101 * 1568  </w:t>
      </w:r>
    </w:p>
    <w:p w:rsidR="008D1637" w:rsidRPr="00883A9A" w:rsidRDefault="00C10D29" w:rsidP="008D1637">
      <w:pPr>
        <w:rPr>
          <w:sz w:val="20"/>
          <w:szCs w:val="20"/>
        </w:rPr>
      </w:pPr>
      <w:hyperlink r:id="rId7" w:history="1"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dissovet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ssmu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@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gmail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8D1637" w:rsidRPr="00883A9A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com</w:t>
        </w:r>
      </w:hyperlink>
      <w:r w:rsidR="008D1637" w:rsidRPr="00883A9A">
        <w:rPr>
          <w:sz w:val="20"/>
          <w:szCs w:val="20"/>
        </w:rPr>
        <w:t xml:space="preserve"> </w:t>
      </w:r>
    </w:p>
    <w:sectPr w:rsidR="008D1637" w:rsidRPr="00883A9A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BE"/>
    <w:rsid w:val="00067A23"/>
    <w:rsid w:val="00466BD0"/>
    <w:rsid w:val="00471F9C"/>
    <w:rsid w:val="005D2B88"/>
    <w:rsid w:val="00897790"/>
    <w:rsid w:val="008B4FB7"/>
    <w:rsid w:val="008D1637"/>
    <w:rsid w:val="009933D7"/>
    <w:rsid w:val="009C4825"/>
    <w:rsid w:val="00A267CB"/>
    <w:rsid w:val="00C10D29"/>
    <w:rsid w:val="00C331BE"/>
    <w:rsid w:val="00E35E33"/>
    <w:rsid w:val="00F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1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66BD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5">
    <w:name w:val="Body Text Indent"/>
    <w:basedOn w:val="a"/>
    <w:link w:val="a6"/>
    <w:rsid w:val="008D1637"/>
    <w:pPr>
      <w:ind w:left="510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D1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sovet.ssmu@gmail.com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1890</Characters>
  <Application>Microsoft Office Word</Application>
  <DocSecurity>0</DocSecurity>
  <Lines>15</Lines>
  <Paragraphs>4</Paragraphs>
  <ScaleCrop>false</ScaleCrop>
  <Company>SSMU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Петряшина Ирина Владимировна</cp:lastModifiedBy>
  <cp:revision>10</cp:revision>
  <dcterms:created xsi:type="dcterms:W3CDTF">2015-10-05T08:18:00Z</dcterms:created>
  <dcterms:modified xsi:type="dcterms:W3CDTF">2022-09-14T09:55:00Z</dcterms:modified>
</cp:coreProperties>
</file>