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04F" w:rsidRPr="001E348A" w:rsidRDefault="000C104F" w:rsidP="000C104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E348A">
        <w:rPr>
          <w:rFonts w:ascii="Times New Roman" w:hAnsi="Times New Roman" w:cs="Times New Roman"/>
          <w:b/>
          <w:sz w:val="32"/>
          <w:szCs w:val="28"/>
        </w:rPr>
        <w:t xml:space="preserve">Основные документы, представляемые организациями в </w:t>
      </w:r>
      <w:proofErr w:type="spellStart"/>
      <w:r w:rsidRPr="001E348A">
        <w:rPr>
          <w:rFonts w:ascii="Times New Roman" w:hAnsi="Times New Roman" w:cs="Times New Roman"/>
          <w:b/>
          <w:sz w:val="32"/>
          <w:szCs w:val="28"/>
        </w:rPr>
        <w:t>Минобрнауки</w:t>
      </w:r>
      <w:proofErr w:type="spellEnd"/>
      <w:r w:rsidRPr="001E348A">
        <w:rPr>
          <w:rFonts w:ascii="Times New Roman" w:hAnsi="Times New Roman" w:cs="Times New Roman"/>
          <w:b/>
          <w:sz w:val="32"/>
          <w:szCs w:val="28"/>
        </w:rPr>
        <w:t xml:space="preserve"> России для предоставления государственной услуги по присвоению ученого звания</w:t>
      </w:r>
    </w:p>
    <w:p w:rsidR="00A7080B" w:rsidRDefault="00206BC8"/>
    <w:tbl>
      <w:tblPr>
        <w:tblStyle w:val="a4"/>
        <w:tblpPr w:leftFromText="180" w:rightFromText="180" w:vertAnchor="text" w:horzAnchor="page" w:tblpX="853" w:tblpY="432"/>
        <w:tblW w:w="10946" w:type="dxa"/>
        <w:tblLayout w:type="fixed"/>
        <w:tblLook w:val="04A0" w:firstRow="1" w:lastRow="0" w:firstColumn="1" w:lastColumn="0" w:noHBand="0" w:noVBand="1"/>
      </w:tblPr>
      <w:tblGrid>
        <w:gridCol w:w="537"/>
        <w:gridCol w:w="6157"/>
        <w:gridCol w:w="1418"/>
        <w:gridCol w:w="1842"/>
        <w:gridCol w:w="992"/>
      </w:tblGrid>
      <w:tr w:rsidR="00DF26DE" w:rsidRPr="00FB66ED" w:rsidTr="00DF26DE">
        <w:tc>
          <w:tcPr>
            <w:tcW w:w="537" w:type="dxa"/>
          </w:tcPr>
          <w:p w:rsidR="00DF26DE" w:rsidRPr="00FB66ED" w:rsidRDefault="00DF26DE" w:rsidP="00DF26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66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157" w:type="dxa"/>
          </w:tcPr>
          <w:p w:rsidR="00DF26DE" w:rsidRDefault="00DF26DE" w:rsidP="00DF26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B66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ДОКУМЕНТЫ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DF26DE" w:rsidRPr="00FA66F6" w:rsidRDefault="00DF26DE" w:rsidP="00DF26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DF26DE" w:rsidRPr="00FB66ED" w:rsidRDefault="00DF26DE" w:rsidP="00DF26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доцент</w:t>
            </w:r>
          </w:p>
        </w:tc>
        <w:tc>
          <w:tcPr>
            <w:tcW w:w="1842" w:type="dxa"/>
          </w:tcPr>
          <w:p w:rsidR="00DF26DE" w:rsidRPr="00FB66ED" w:rsidRDefault="00DF26DE" w:rsidP="00DF26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профессор</w:t>
            </w:r>
          </w:p>
        </w:tc>
        <w:tc>
          <w:tcPr>
            <w:tcW w:w="992" w:type="dxa"/>
          </w:tcPr>
          <w:p w:rsidR="00DF26DE" w:rsidRPr="00FB66ED" w:rsidRDefault="00DF26DE" w:rsidP="00DF26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66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Экз.</w:t>
            </w:r>
          </w:p>
        </w:tc>
      </w:tr>
      <w:tr w:rsidR="00DF26DE" w:rsidRPr="00FB66ED" w:rsidTr="00DF26DE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6DE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 </w:t>
            </w: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F26DE" w:rsidRPr="00FB66ED" w:rsidTr="00DF26DE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48A">
              <w:rPr>
                <w:rFonts w:ascii="Times New Roman" w:hAnsi="Times New Roman" w:cs="Times New Roman"/>
                <w:sz w:val="24"/>
                <w:szCs w:val="24"/>
              </w:rPr>
              <w:t>Выписка из протокола заседания коллектива кафедры</w:t>
            </w:r>
          </w:p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26DE" w:rsidRPr="00FB66ED" w:rsidTr="00DF26DE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1E348A" w:rsidRDefault="00206BC8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1-й стр. паспорта, номер СНИЛС</w:t>
            </w: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26DE" w:rsidRPr="00FB66ED" w:rsidTr="00DF26DE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предоставлении соискателя ученого звания к присвоению ученого звания по научной специальности </w:t>
            </w: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DF26DE" w:rsidRPr="00B7544F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7544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DF26DE" w:rsidRPr="00FB66ED" w:rsidTr="00DF26DE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Заверенные к</w:t>
            </w:r>
            <w:r w:rsidRPr="000C104F">
              <w:rPr>
                <w:rFonts w:ascii="Times New Roman" w:hAnsi="Times New Roman" w:cs="Times New Roman"/>
                <w:sz w:val="24"/>
                <w:szCs w:val="24"/>
              </w:rPr>
              <w:t>опии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4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 повышении квалификации, копии документов о наградах (исполнительной власти, ведомст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венных, государственных) и др.)</w:t>
            </w: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DF26DE" w:rsidRPr="00B7544F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7544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DF26DE" w:rsidRPr="00FB66ED" w:rsidTr="00DF26DE">
        <w:trPr>
          <w:trHeight w:val="2005"/>
        </w:trPr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>Заверенная работодателем копия трудовой книжки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DF26DE" w:rsidRPr="00FB66ED" w:rsidTr="00DF26DE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 xml:space="preserve">Заверенные работодателем </w:t>
            </w:r>
            <w:r w:rsidRPr="00482C4D">
              <w:rPr>
                <w:rFonts w:ascii="Times New Roman" w:hAnsi="Times New Roman" w:cs="Times New Roman"/>
                <w:sz w:val="24"/>
                <w:szCs w:val="24"/>
              </w:rPr>
              <w:t>выписки из приказов о педагогической и научной работе</w:t>
            </w: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C4D">
              <w:rPr>
                <w:rFonts w:ascii="Times New Roman" w:hAnsi="Times New Roman" w:cs="Times New Roman"/>
                <w:sz w:val="24"/>
                <w:szCs w:val="24"/>
              </w:rPr>
              <w:t>соискателя</w:t>
            </w:r>
            <w:r w:rsidRPr="00482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2C4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за все время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D9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по совместительству</w:t>
            </w:r>
            <w:r w:rsidRPr="00BB2D9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DF26DE" w:rsidRPr="00FB66ED" w:rsidRDefault="00DF26DE" w:rsidP="00206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DF26DE" w:rsidRPr="00FB66ED" w:rsidTr="00DF26DE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Default="00DF26DE" w:rsidP="00DF26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541">
              <w:rPr>
                <w:rFonts w:ascii="Times New Roman" w:hAnsi="Times New Roman" w:cs="Times New Roman"/>
                <w:sz w:val="24"/>
                <w:szCs w:val="24"/>
              </w:rPr>
              <w:t>Копия трудового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C4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+</w:t>
            </w:r>
            <w:r w:rsidRPr="00482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копии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выписок из </w:t>
            </w:r>
            <w:r w:rsidRPr="00482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приказов 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назначении на должность</w:t>
            </w:r>
            <w:r w:rsidRPr="00482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копии дополнительных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соглашений к трудовому договору, подтверждающих непрерывный стаж</w:t>
            </w:r>
            <w:r w:rsidRPr="00482C4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26DE" w:rsidRPr="00D35B41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CD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3B2834">
              <w:rPr>
                <w:rFonts w:ascii="Times New Roman" w:hAnsi="Times New Roman" w:cs="Times New Roman"/>
                <w:b/>
                <w:sz w:val="24"/>
                <w:szCs w:val="24"/>
              </w:rPr>
              <w:t>последних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CD9">
              <w:rPr>
                <w:rFonts w:ascii="Times New Roman" w:hAnsi="Times New Roman" w:cs="Times New Roman"/>
                <w:sz w:val="24"/>
                <w:szCs w:val="24"/>
              </w:rPr>
              <w:t>года непрерывной работы</w:t>
            </w:r>
            <w:r w:rsidRPr="00D35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не менее 0, 25 ст. </w:t>
            </w:r>
          </w:p>
        </w:tc>
        <w:tc>
          <w:tcPr>
            <w:tcW w:w="1842" w:type="dxa"/>
          </w:tcPr>
          <w:p w:rsidR="00DF26DE" w:rsidRDefault="00DF26DE" w:rsidP="00DF2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D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3B2834">
              <w:rPr>
                <w:rFonts w:ascii="Times New Roman" w:hAnsi="Times New Roman" w:cs="Times New Roman"/>
                <w:b/>
                <w:sz w:val="24"/>
                <w:szCs w:val="24"/>
              </w:rPr>
              <w:t>последних</w:t>
            </w:r>
            <w:r w:rsidRPr="00A64CD9">
              <w:rPr>
                <w:rFonts w:ascii="Times New Roman" w:hAnsi="Times New Roman" w:cs="Times New Roman"/>
                <w:sz w:val="24"/>
                <w:szCs w:val="24"/>
              </w:rPr>
              <w:t xml:space="preserve"> года непрерывной работы</w:t>
            </w:r>
          </w:p>
          <w:p w:rsidR="00DF26DE" w:rsidRDefault="00DF26DE" w:rsidP="00DF2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не менее </w:t>
            </w:r>
          </w:p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25 ст.</w:t>
            </w:r>
          </w:p>
        </w:tc>
        <w:tc>
          <w:tcPr>
            <w:tcW w:w="992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DF26DE" w:rsidRPr="00FB66ED" w:rsidTr="00DF26DE">
        <w:trPr>
          <w:trHeight w:val="3299"/>
        </w:trPr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>Список опубликованных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>ных изданий и научных трудов соискателя ученого звания</w:t>
            </w:r>
            <w:r w:rsidRPr="00551B61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</w:p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6DE" w:rsidRPr="00195649" w:rsidRDefault="00DF26DE" w:rsidP="00DF2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6DE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В списке трудов выделить жирным шрифтом публикации, которые войдут в справку о представлении, указать № журнала из перечня ВАК.</w:t>
            </w:r>
          </w:p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≥20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весь период</w:t>
            </w:r>
          </w:p>
          <w:p w:rsidR="00DF26DE" w:rsidRPr="006C6650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≥2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изд. /</w:t>
            </w:r>
            <w:r w:rsidRPr="006C66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науч. трудов за посл. </w:t>
            </w:r>
            <w:r w:rsidRPr="000A0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≥50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весь период</w:t>
            </w:r>
          </w:p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≥3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изд. /5 науч. трудов за посл. 5 лет</w:t>
            </w:r>
          </w:p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1 учебника (автор) или  3 (соавтор) за </w:t>
            </w:r>
            <w:r w:rsidRPr="00A963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послед.10 лет</w:t>
            </w:r>
          </w:p>
        </w:tc>
        <w:tc>
          <w:tcPr>
            <w:tcW w:w="992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экз.</w:t>
            </w:r>
          </w:p>
        </w:tc>
      </w:tr>
      <w:tr w:rsidR="00DF26DE" w:rsidRPr="00FB66ED" w:rsidTr="00DF26DE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педагогической работе </w:t>
            </w: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>соискателя ученого звания</w:t>
            </w:r>
            <w:r w:rsidRPr="00551B61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1418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последних года ПД</w:t>
            </w:r>
          </w:p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последних лет ПД</w:t>
            </w:r>
          </w:p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экз.</w:t>
            </w:r>
          </w:p>
        </w:tc>
      </w:tr>
      <w:tr w:rsidR="00DF26DE" w:rsidRPr="00FB66ED" w:rsidTr="00DF26DE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>Копии документов о высшем образовании соискателя ученого звания</w:t>
            </w:r>
          </w:p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экз.</w:t>
            </w:r>
          </w:p>
        </w:tc>
      </w:tr>
      <w:tr w:rsidR="00DF26DE" w:rsidRPr="00FB66ED" w:rsidTr="00DF26DE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>Копии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об ученых степенях и ученых званиях соискателя ученого звания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экз.</w:t>
            </w:r>
          </w:p>
        </w:tc>
      </w:tr>
      <w:tr w:rsidR="00DF26DE" w:rsidRPr="00FB66ED" w:rsidTr="00DF26DE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заключении брака (при смене фамилии)</w:t>
            </w:r>
          </w:p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экз.</w:t>
            </w:r>
          </w:p>
        </w:tc>
      </w:tr>
      <w:tr w:rsidR="00DF26DE" w:rsidRPr="00FB66ED" w:rsidTr="00DF26DE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2C6">
              <w:rPr>
                <w:rFonts w:ascii="Times New Roman" w:hAnsi="Times New Roman" w:cs="Times New Roman"/>
                <w:sz w:val="24"/>
                <w:szCs w:val="24"/>
              </w:rPr>
              <w:t>0пись документов</w:t>
            </w:r>
          </w:p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экз.</w:t>
            </w:r>
          </w:p>
        </w:tc>
      </w:tr>
      <w:tr w:rsidR="00DF26DE" w:rsidRPr="00FB66ED" w:rsidTr="00DF26DE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D13A92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A92">
              <w:rPr>
                <w:rFonts w:ascii="Times New Roman" w:hAnsi="Times New Roman" w:cs="Times New Roman"/>
                <w:sz w:val="24"/>
                <w:szCs w:val="24"/>
              </w:rPr>
              <w:t xml:space="preserve"> лиц, у которых</w:t>
            </w:r>
            <w:r w:rsidRPr="00D13A92">
              <w:rPr>
                <w:rFonts w:ascii="Times New Roman" w:hAnsi="Times New Roman" w:cs="Times New Roman"/>
                <w:sz w:val="24"/>
                <w:szCs w:val="24"/>
              </w:rPr>
              <w:br/>
              <w:t>соискатель ученого звания был(а) научным руководителем или научным</w:t>
            </w:r>
            <w:r w:rsidRPr="00D13A92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консультантом и которым присуждены ученые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(+ копии </w:t>
            </w:r>
            <w:proofErr w:type="spellStart"/>
            <w:r w:rsidRPr="00482C4D">
              <w:rPr>
                <w:rFonts w:ascii="Times New Roman" w:hAnsi="Times New Roman" w:cs="Times New Roman"/>
                <w:i/>
                <w:sz w:val="24"/>
                <w:szCs w:val="24"/>
              </w:rPr>
              <w:t>тит</w:t>
            </w:r>
            <w:proofErr w:type="spellEnd"/>
            <w:r w:rsidRPr="00482C4D">
              <w:rPr>
                <w:rFonts w:ascii="Times New Roman" w:hAnsi="Times New Roman" w:cs="Times New Roman"/>
                <w:i/>
                <w:sz w:val="24"/>
                <w:szCs w:val="24"/>
              </w:rPr>
              <w:t>. листов авторефератов, копии дипломов ученых степеней)</w:t>
            </w: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экз.</w:t>
            </w:r>
          </w:p>
        </w:tc>
      </w:tr>
      <w:tr w:rsidR="00DF26DE" w:rsidRPr="00FB66ED" w:rsidTr="00DF26DE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>В случае если соискатель ученого звания работает в организации по совместительству - решение совета организации по вопросу о рекомендации соискателя на присвоение ученого звания с основного места работы, в которой соискатель ведет педагогическую деятельность</w:t>
            </w: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6DE" w:rsidRPr="00FB66ED" w:rsidTr="00DF26DE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D13A92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ученого звания доцента, со дня присвоения которого прошло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D13A92">
              <w:rPr>
                <w:rFonts w:ascii="Times New Roman" w:hAnsi="Times New Roman" w:cs="Times New Roman"/>
                <w:sz w:val="24"/>
                <w:szCs w:val="24"/>
              </w:rPr>
              <w:t>х лет</w:t>
            </w:r>
          </w:p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6DE" w:rsidRPr="00FB66ED" w:rsidTr="00DF26DE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D13A92" w:rsidRDefault="00DF26DE" w:rsidP="0020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Анкета </w:t>
            </w: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6DE" w:rsidRPr="00FB66ED" w:rsidTr="00DF26DE">
        <w:tc>
          <w:tcPr>
            <w:tcW w:w="537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FB66ED" w:rsidRDefault="00DF26DE" w:rsidP="00DF26DE">
            <w:pPr>
              <w:numPr>
                <w:ilvl w:val="0"/>
                <w:numId w:val="7"/>
              </w:num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80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 в электронном виде</w:t>
            </w:r>
          </w:p>
        </w:tc>
        <w:tc>
          <w:tcPr>
            <w:tcW w:w="1418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04F" w:rsidRDefault="000C104F">
      <w:bookmarkStart w:id="0" w:name="_GoBack"/>
      <w:bookmarkEnd w:id="0"/>
    </w:p>
    <w:sectPr w:rsidR="000C104F" w:rsidSect="00DF2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BAABD0"/>
    <w:lvl w:ilvl="0">
      <w:numFmt w:val="bullet"/>
      <w:lvlText w:val="*"/>
      <w:lvlJc w:val="left"/>
    </w:lvl>
  </w:abstractNum>
  <w:abstractNum w:abstractNumId="1" w15:restartNumberingAfterBreak="0">
    <w:nsid w:val="026B7781"/>
    <w:multiLevelType w:val="hybridMultilevel"/>
    <w:tmpl w:val="A83CA2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43961"/>
    <w:multiLevelType w:val="hybridMultilevel"/>
    <w:tmpl w:val="048A83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C76298"/>
    <w:multiLevelType w:val="hybridMultilevel"/>
    <w:tmpl w:val="4ED23C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1475D0"/>
    <w:multiLevelType w:val="hybridMultilevel"/>
    <w:tmpl w:val="6BBA2A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94AE5"/>
    <w:multiLevelType w:val="hybridMultilevel"/>
    <w:tmpl w:val="F17A74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F56342"/>
    <w:multiLevelType w:val="hybridMultilevel"/>
    <w:tmpl w:val="96A82C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80040"/>
    <w:multiLevelType w:val="hybridMultilevel"/>
    <w:tmpl w:val="65F831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4F"/>
    <w:rsid w:val="000C104F"/>
    <w:rsid w:val="00206BC8"/>
    <w:rsid w:val="002C49C9"/>
    <w:rsid w:val="007E5BBA"/>
    <w:rsid w:val="00D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5645"/>
  <w15:docId w15:val="{62AE9696-505E-412A-AB97-A95C56C6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04F"/>
    <w:pPr>
      <w:ind w:left="720"/>
      <w:contextualSpacing/>
    </w:pPr>
  </w:style>
  <w:style w:type="table" w:styleId="a4">
    <w:name w:val="Table Grid"/>
    <w:basedOn w:val="a1"/>
    <w:uiPriority w:val="59"/>
    <w:rsid w:val="000C1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Марина Валентиновна</dc:creator>
  <cp:lastModifiedBy>Терехова Марина Валентиновна</cp:lastModifiedBy>
  <cp:revision>2</cp:revision>
  <dcterms:created xsi:type="dcterms:W3CDTF">2026-03-04T03:43:00Z</dcterms:created>
  <dcterms:modified xsi:type="dcterms:W3CDTF">2026-03-04T03:43:00Z</dcterms:modified>
</cp:coreProperties>
</file>