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Ministry of Health of the Russian Federation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Federal State-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unded Educational Institution 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 Higher Education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"Siberian State Medical University"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of the Ministry of Health of the Russian Federation 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UNIT TITLE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Moskovsky trakt, Tomsk, 634050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Telephone (3822) 53 04 23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  (3822) 53 33 09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office@ssmu.ru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http://www.ssmu.ru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 xml:space="preserve"> 01963539       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GRN  1027000885251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INN 7018013613      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PP  701701001</w:t>
            </w: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</w:p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 No______________</w:t>
            </w:r>
          </w:p>
          <w:p>
            <w:pPr>
              <w:jc w:val="center"/>
            </w:pPr>
            <w:r>
              <w:rPr>
                <w:rFonts w:hint="default"/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o</w:t>
            </w:r>
            <w:r>
              <w:rPr>
                <w:rFonts w:hint="default"/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 xml:space="preserve"> No__________ </w:t>
            </w:r>
            <w:r>
              <w:rPr>
                <w:lang w:val="en-US"/>
              </w:rPr>
              <w:t xml:space="preserve">dated </w:t>
            </w:r>
            <w:r>
              <w:rPr>
                <w:sz w:val="22"/>
                <w:szCs w:val="22"/>
              </w:rPr>
              <w:t>______________</w:t>
            </w:r>
          </w:p>
        </w:tc>
        <w:tc>
          <w:tcPr>
            <w:tcW w:w="4360" w:type="dxa"/>
            <w:noWrap w:val="0"/>
            <w:vAlign w:val="top"/>
          </w:tcPr>
          <w:p/>
        </w:tc>
      </w:tr>
    </w:tbl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  <w:r>
        <w:rPr>
          <w:color w:val="0070C0"/>
          <w:lang w:val="en-GB"/>
        </w:rPr>
        <w:t>REPORT / LETTER / NOTE</w:t>
      </w: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  <w:bookmarkStart w:id="0" w:name="_GoBack"/>
      <w:bookmarkEnd w:id="0"/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jc w:val="center"/>
        <w:rPr>
          <w:color w:val="0070C0"/>
          <w:lang w:val="en-GB"/>
        </w:rPr>
      </w:pPr>
    </w:p>
    <w:p>
      <w:pPr>
        <w:rPr>
          <w:color w:val="0070C0"/>
          <w:lang w:val="en-GB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2"/>
          <w:szCs w:val="22"/>
        </w:rPr>
        <w:t>Full name (initiator of the document)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sz w:val="22"/>
          <w:szCs w:val="22"/>
        </w:rPr>
        <w:t>Tel.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31BE"/>
    <w:rsid w:val="00067A23"/>
    <w:rsid w:val="000A74E2"/>
    <w:rsid w:val="001A2209"/>
    <w:rsid w:val="002F5C2C"/>
    <w:rsid w:val="00466BD0"/>
    <w:rsid w:val="005C6B88"/>
    <w:rsid w:val="00845895"/>
    <w:rsid w:val="008635FF"/>
    <w:rsid w:val="008B4FB7"/>
    <w:rsid w:val="009933D7"/>
    <w:rsid w:val="009C3A85"/>
    <w:rsid w:val="009C4825"/>
    <w:rsid w:val="00A146C6"/>
    <w:rsid w:val="00A267CB"/>
    <w:rsid w:val="00A31A3E"/>
    <w:rsid w:val="00AD368D"/>
    <w:rsid w:val="00C331BE"/>
    <w:rsid w:val="00E35E33"/>
    <w:rsid w:val="00F55274"/>
    <w:rsid w:val="00FD42AD"/>
    <w:rsid w:val="02027FF5"/>
    <w:rsid w:val="3457293A"/>
    <w:rsid w:val="39F8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hint="default" w:ascii="Verdana" w:hAnsi="Verdana"/>
      <w:color w:val="666666"/>
      <w:sz w:val="16"/>
      <w:szCs w:val="16"/>
      <w:u w:val="none"/>
    </w:rPr>
  </w:style>
  <w:style w:type="character" w:styleId="5">
    <w:name w:val="page number"/>
    <w:basedOn w:val="2"/>
    <w:qFormat/>
    <w:uiPriority w:val="0"/>
  </w:style>
  <w:style w:type="paragraph" w:styleId="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table" w:styleId="7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SSMU</Company>
  <Pages>1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2022-02-15T04:03:00Z</dcterms:created>
  <dc:creator>office2</dc:creator>
  <cp:lastModifiedBy>Evgeniya Zaytseva</cp:lastModifiedBy>
  <dcterms:modified xsi:type="dcterms:W3CDTF">2023-02-03T04:17:35Z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7D688BC8D13F4FC190DD8E9BD9556D7A</vt:lpwstr>
  </property>
</Properties>
</file>