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64" w:rsidRDefault="004B6E64" w:rsidP="004B6E6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172" w:type="dxa"/>
        <w:tblLook w:val="0000" w:firstRow="0" w:lastRow="0" w:firstColumn="0" w:lastColumn="0" w:noHBand="0" w:noVBand="0"/>
      </w:tblPr>
      <w:tblGrid>
        <w:gridCol w:w="3407"/>
        <w:gridCol w:w="6336"/>
      </w:tblGrid>
      <w:tr w:rsidR="004B6E64" w:rsidTr="000C7E56">
        <w:trPr>
          <w:trHeight w:val="1669"/>
        </w:trPr>
        <w:tc>
          <w:tcPr>
            <w:tcW w:w="4795" w:type="dxa"/>
          </w:tcPr>
          <w:p w:rsidR="004B6E64" w:rsidRDefault="004B6E64" w:rsidP="000C7E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3" w:type="dxa"/>
          </w:tcPr>
          <w:p w:rsidR="004B6E64" w:rsidRPr="003F1D3D" w:rsidRDefault="004B6E64" w:rsidP="000C7E56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1D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Руководителю отдела ординатуры </w:t>
            </w:r>
          </w:p>
          <w:p w:rsidR="004B6E64" w:rsidRPr="003F1D3D" w:rsidRDefault="00B933EA" w:rsidP="000C7E56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  <w:r w:rsidR="004B6E64" w:rsidRPr="003F1D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</w:t>
            </w:r>
            <w:r w:rsidR="004B6E6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БОУ ВО СибГМУ Минздрава России</w:t>
            </w:r>
            <w:r w:rsidR="004B6E64" w:rsidRPr="003F1D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B6E64" w:rsidRPr="003F1D3D" w:rsidRDefault="004B6E64" w:rsidP="000C7E56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1D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 ординатора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  <w:p w:rsidR="004B6E64" w:rsidRPr="003F1D3D" w:rsidRDefault="004B6E64" w:rsidP="000C7E56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3F1D3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___________________________________________________</w:t>
            </w:r>
          </w:p>
          <w:p w:rsidR="004B6E64" w:rsidRPr="003F1D3D" w:rsidRDefault="004B6E64" w:rsidP="000C7E56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3F1D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__________________________________________________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</w:p>
          <w:p w:rsidR="004B6E64" w:rsidRPr="003F1D3D" w:rsidRDefault="004B6E64" w:rsidP="000C7E56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</w:pPr>
            <w:r w:rsidRPr="003F1D3D"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>ФИО полностью</w:t>
            </w:r>
          </w:p>
          <w:p w:rsidR="004B6E64" w:rsidRDefault="004B6E64" w:rsidP="000C7E56">
            <w:pPr>
              <w:widowControl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3F1D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бучающегося</w:t>
            </w:r>
            <w:proofErr w:type="gramEnd"/>
            <w:r w:rsidRPr="003F1D3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 специальности</w:t>
            </w:r>
            <w:r w:rsidRPr="003F1D3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____</w:t>
            </w:r>
            <w:r w:rsidRPr="003F1D3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_____</w:t>
            </w:r>
            <w:r w:rsidRPr="003F1D3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__________</w:t>
            </w:r>
          </w:p>
          <w:p w:rsidR="004B6E64" w:rsidRDefault="004B6E64" w:rsidP="000C7E56">
            <w:pPr>
              <w:widowControl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  <w:lang w:val="ru-RU"/>
              </w:rPr>
              <w:t>указать специальность</w:t>
            </w:r>
          </w:p>
          <w:p w:rsidR="004B6E64" w:rsidRDefault="004B6E64" w:rsidP="000C7E56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__________________________________________________</w:t>
            </w:r>
          </w:p>
        </w:tc>
      </w:tr>
    </w:tbl>
    <w:p w:rsidR="004B6E64" w:rsidRDefault="004B6E64" w:rsidP="004B6E6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6E64" w:rsidRDefault="004B6E64" w:rsidP="004B6E64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6E64" w:rsidRDefault="004B6E64" w:rsidP="004B6E64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6E64" w:rsidRDefault="004B6E64" w:rsidP="004B6E64">
      <w:pPr>
        <w:widowControl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6E64" w:rsidRPr="0083556B" w:rsidRDefault="004B6E64" w:rsidP="004B6E64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3F1D3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ЗАЯВЛЕНИЕ</w:t>
      </w:r>
    </w:p>
    <w:p w:rsidR="004B6E64" w:rsidRPr="0083556B" w:rsidRDefault="004B6E64" w:rsidP="004B6E6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D41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об изучении </w:t>
      </w:r>
      <w:r w:rsidRPr="0083556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факультативных</w:t>
      </w:r>
      <w:r w:rsidRPr="006D411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дисциплин</w:t>
      </w:r>
    </w:p>
    <w:p w:rsidR="004B6E64" w:rsidRDefault="004B6E64" w:rsidP="004B6E64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6E64" w:rsidRPr="003F1D3D" w:rsidRDefault="004B6E64" w:rsidP="004B6E64">
      <w:pPr>
        <w:widowControl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6E64" w:rsidRDefault="004B6E64" w:rsidP="004B6E64">
      <w:pPr>
        <w:widowControl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F1D3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Прошу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включить в план подготовки в ординатуре следующие </w:t>
      </w:r>
      <w:r w:rsidRPr="00FE07B3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факультативные дисциплины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4B6E64" w:rsidRPr="001B16C2" w:rsidRDefault="003C3F38" w:rsidP="001B16C2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B16C2">
        <w:rPr>
          <w:rFonts w:ascii="Times New Roman" w:eastAsia="Calibri" w:hAnsi="Times New Roman" w:cs="Times New Roman"/>
          <w:sz w:val="24"/>
          <w:szCs w:val="24"/>
          <w:lang w:val="ru-RU"/>
        </w:rPr>
        <w:t>«Основы научных исследований</w:t>
      </w:r>
      <w:r w:rsidR="001B16C2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:rsidR="003C3F38" w:rsidRDefault="003C3F38" w:rsidP="004B6E64">
      <w:pPr>
        <w:widowControl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C3F38" w:rsidRDefault="003C3F38" w:rsidP="004B6E64">
      <w:pPr>
        <w:widowControl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3C3F38" w:rsidRDefault="003C3F38" w:rsidP="004B6E64">
      <w:pPr>
        <w:widowControl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4B6E64" w:rsidRPr="003F1D3D" w:rsidRDefault="004B6E64" w:rsidP="004B6E64">
      <w:pPr>
        <w:widowControl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6E64" w:rsidRPr="003F1D3D" w:rsidRDefault="004B6E64" w:rsidP="004B6E64">
      <w:pPr>
        <w:widowControl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3F1D3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Подпись _______________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</w:t>
      </w:r>
      <w:r w:rsidRPr="003F1D3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Дата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«_____»___________ 20____г. </w:t>
      </w:r>
    </w:p>
    <w:p w:rsidR="004B6E64" w:rsidRPr="003F1D3D" w:rsidRDefault="004B6E64" w:rsidP="004B6E64">
      <w:pPr>
        <w:widowControl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6E64" w:rsidRPr="003F1D3D" w:rsidRDefault="004B6E64" w:rsidP="004B6E64">
      <w:pPr>
        <w:widowControl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B6E64" w:rsidRPr="003F1D3D" w:rsidRDefault="004B6E64" w:rsidP="004B6E6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6E64" w:rsidRPr="003F1D3D" w:rsidRDefault="004B6E64" w:rsidP="004B6E6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6E64" w:rsidRDefault="004B6E64" w:rsidP="004B6E6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6E64" w:rsidRDefault="004B6E64" w:rsidP="004B6E6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6E64" w:rsidRDefault="004B6E64" w:rsidP="004B6E6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B6E64" w:rsidRDefault="004B6E64" w:rsidP="004B6E64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216BB4" w:rsidRPr="001B16C2" w:rsidRDefault="00216BB4">
      <w:pPr>
        <w:rPr>
          <w:lang w:val="ru-RU"/>
        </w:rPr>
      </w:pPr>
    </w:p>
    <w:sectPr w:rsidR="00216BB4" w:rsidRPr="001B1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65D67"/>
    <w:multiLevelType w:val="hybridMultilevel"/>
    <w:tmpl w:val="63BE0636"/>
    <w:lvl w:ilvl="0" w:tplc="09348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EA"/>
    <w:rsid w:val="001B16C2"/>
    <w:rsid w:val="00216BB4"/>
    <w:rsid w:val="003C3F38"/>
    <w:rsid w:val="004708EA"/>
    <w:rsid w:val="004B6E64"/>
    <w:rsid w:val="00564DA7"/>
    <w:rsid w:val="005B2E12"/>
    <w:rsid w:val="00B9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64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E64"/>
    <w:pPr>
      <w:widowControl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64"/>
    <w:pPr>
      <w:widowContro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E64"/>
    <w:pPr>
      <w:widowControl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ЦПП</dc:creator>
  <cp:lastModifiedBy>Тимофеева Юлия Николаевна</cp:lastModifiedBy>
  <cp:revision>2</cp:revision>
  <dcterms:created xsi:type="dcterms:W3CDTF">2020-09-14T04:34:00Z</dcterms:created>
  <dcterms:modified xsi:type="dcterms:W3CDTF">2020-09-14T04:34:00Z</dcterms:modified>
</cp:coreProperties>
</file>