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CE" w:rsidRPr="00A03FCD" w:rsidRDefault="00DD31CE" w:rsidP="00DD31C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DD31CE" w:rsidRDefault="00DD31CE" w:rsidP="00DD31C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DD31CE" w:rsidRPr="00A03FCD" w:rsidRDefault="00DD31CE" w:rsidP="00DD31CE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DD31CE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D31CE" w:rsidRPr="00A03FCD" w:rsidRDefault="00DD31CE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DD31CE" w:rsidRPr="00A03FCD" w:rsidRDefault="00DD31CE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31CE" w:rsidRPr="00A03FCD" w:rsidRDefault="00DD31CE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74447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D31CE" w:rsidRPr="00A03FCD" w:rsidRDefault="00DD31CE" w:rsidP="003C1152">
            <w:pPr>
              <w:jc w:val="center"/>
            </w:pPr>
          </w:p>
        </w:tc>
      </w:tr>
    </w:tbl>
    <w:p w:rsidR="00DD31CE" w:rsidRPr="00A03FCD" w:rsidRDefault="00DD31CE" w:rsidP="00DD31CE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C90F47" w:rsidRDefault="00C90F47" w:rsidP="00C90F47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44471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C90F47" w:rsidRDefault="00C90F47" w:rsidP="00C90F47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C90F47" w:rsidRPr="006611B2" w:rsidRDefault="00C90F47" w:rsidP="00C90F47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C90F47" w:rsidRDefault="00C90F47" w:rsidP="00C90F47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C90F47" w:rsidRDefault="00C90F47" w:rsidP="00C90F47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C90F47" w:rsidRDefault="00C90F47" w:rsidP="00C90F47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C90F47" w:rsidRPr="00DF4FC1" w:rsidRDefault="00C90F47" w:rsidP="00C90F47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C90F47" w:rsidRDefault="00C90F47" w:rsidP="00C90F47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C90F47" w:rsidRDefault="00C90F47" w:rsidP="00C90F47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744471">
        <w:t>2025</w:t>
      </w:r>
      <w:r w:rsidR="006D6444" w:rsidRPr="00C46339">
        <w:t xml:space="preserve"> по </w:t>
      </w:r>
      <w:r w:rsidR="007961CF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276F0B" w:rsidRPr="00276F0B">
        <w:t>31.08.10</w:t>
      </w:r>
      <w:r w:rsidRPr="00276F0B">
        <w:t xml:space="preserve"> «</w:t>
      </w:r>
      <w:r w:rsidR="00276F0B" w:rsidRPr="00276F0B">
        <w:t>Судебно-медицинская экспертиза</w:t>
      </w:r>
      <w:r w:rsidRPr="00276F0B">
        <w:t>»</w:t>
      </w:r>
      <w:r w:rsidR="00CA7361" w:rsidRPr="00276F0B">
        <w:t xml:space="preserve"> (уровен</w:t>
      </w:r>
      <w:r w:rsidR="00CA7361" w:rsidRPr="009F0A82">
        <w:t>ь подготовки кадров высшей квалификации, ординатура)</w:t>
      </w:r>
      <w:r w:rsidR="00DD31CE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C90F47" w:rsidRPr="00766188" w:rsidRDefault="00C90F47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A0114" w:rsidRPr="005A0114" w:rsidTr="005A011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4" w:rsidRPr="005A0114" w:rsidRDefault="005A0114" w:rsidP="005A0114">
            <w:pPr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A0114" w:rsidRPr="005A0114" w:rsidRDefault="005A0114" w:rsidP="005A0114">
            <w:pPr>
              <w:rPr>
                <w:b/>
                <w:bCs/>
                <w:sz w:val="22"/>
                <w:szCs w:val="22"/>
              </w:rPr>
            </w:pPr>
            <w:r w:rsidRPr="005A0114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A0114" w:rsidRPr="005A0114" w:rsidRDefault="005A0114" w:rsidP="005A0114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ФГБОУ ВО СибГМУ Минздрава России</w:t>
            </w:r>
          </w:p>
          <w:p w:rsidR="005A0114" w:rsidRPr="005A0114" w:rsidRDefault="005A0114" w:rsidP="005A0114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634050, г. Томск, Московский тракт, 2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ИНН/КПП 7018013613/701701001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УФК по Томской области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(ФГБОУ ВО СибГМУ Минздрава России),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л/с: 20656У40590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р/с 03214643000000016500 в Отделение Томск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к/с 40102810245370000058</w:t>
            </w:r>
          </w:p>
          <w:p w:rsidR="005A0114" w:rsidRPr="005A0114" w:rsidRDefault="005A0114" w:rsidP="005A0114">
            <w:pPr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 xml:space="preserve">БИК 016902004/КБК 00000000000000000130 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  <w:lang w:eastAsia="en-US"/>
              </w:rPr>
            </w:pPr>
            <w:r w:rsidRPr="005A011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 xml:space="preserve">Руководитель управления 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 xml:space="preserve">последипломной </w:t>
            </w:r>
          </w:p>
          <w:p w:rsidR="005A0114" w:rsidRPr="005A0114" w:rsidRDefault="005A0114" w:rsidP="005A0114">
            <w:pPr>
              <w:ind w:right="-143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 xml:space="preserve">подготовки </w:t>
            </w:r>
          </w:p>
          <w:p w:rsidR="005A0114" w:rsidRPr="005A0114" w:rsidRDefault="00744471" w:rsidP="005A011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A0114" w:rsidRPr="005A0114" w:rsidRDefault="005A0114" w:rsidP="005A0114">
            <w:pPr>
              <w:rPr>
                <w:sz w:val="22"/>
                <w:szCs w:val="22"/>
              </w:rPr>
            </w:pPr>
          </w:p>
          <w:p w:rsidR="005A0114" w:rsidRPr="005A0114" w:rsidRDefault="005A0114" w:rsidP="005A0114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5A0114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14" w:rsidRPr="005A0114" w:rsidRDefault="005A0114" w:rsidP="005A0114">
            <w:pPr>
              <w:widowControl w:val="0"/>
              <w:rPr>
                <w:color w:val="000000"/>
                <w:sz w:val="22"/>
                <w:szCs w:val="22"/>
              </w:rPr>
            </w:pPr>
            <w:r w:rsidRPr="005A0114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A0114" w:rsidRPr="005A0114" w:rsidRDefault="005A0114" w:rsidP="005A011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5A0114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A0114" w:rsidRPr="005A0114" w:rsidRDefault="005A0114" w:rsidP="005A011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A0114" w:rsidRPr="005A0114" w:rsidRDefault="005A0114" w:rsidP="005A0114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A0114" w:rsidRPr="005A0114" w:rsidRDefault="005A0114" w:rsidP="005A0114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A0114" w:rsidRPr="005A0114" w:rsidRDefault="005A0114" w:rsidP="005A0114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5A0114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A0114" w:rsidRPr="005A0114" w:rsidRDefault="005A0114" w:rsidP="005A0114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A0114" w:rsidRPr="005A0114" w:rsidRDefault="005A0114" w:rsidP="005A0114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5A0114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A0114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A0114" w:rsidRPr="005A0114" w:rsidRDefault="005A0114" w:rsidP="005A0114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5A0114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A0114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A0114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A0114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A0114" w:rsidRPr="005A0114" w:rsidRDefault="005A0114" w:rsidP="005A0114">
            <w:pPr>
              <w:widowControl w:val="0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ИНН/КПП</w:t>
            </w:r>
          </w:p>
          <w:p w:rsidR="005A0114" w:rsidRPr="005A0114" w:rsidRDefault="005A0114" w:rsidP="005A0114">
            <w:pPr>
              <w:widowControl w:val="0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л/с:</w:t>
            </w:r>
          </w:p>
          <w:p w:rsidR="005A0114" w:rsidRPr="005A0114" w:rsidRDefault="005A0114" w:rsidP="005A0114">
            <w:pPr>
              <w:widowControl w:val="0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р/с</w:t>
            </w:r>
          </w:p>
          <w:p w:rsidR="005A0114" w:rsidRPr="005A0114" w:rsidRDefault="005A0114" w:rsidP="005A0114">
            <w:pPr>
              <w:widowControl w:val="0"/>
              <w:rPr>
                <w:sz w:val="22"/>
                <w:szCs w:val="22"/>
              </w:rPr>
            </w:pPr>
            <w:r w:rsidRPr="005A0114">
              <w:rPr>
                <w:sz w:val="22"/>
                <w:szCs w:val="22"/>
              </w:rPr>
              <w:t>БИК/КБК</w:t>
            </w:r>
          </w:p>
          <w:p w:rsidR="005A0114" w:rsidRPr="005A0114" w:rsidRDefault="005A0114" w:rsidP="005A0114">
            <w:pPr>
              <w:widowControl w:val="0"/>
              <w:rPr>
                <w:lang w:eastAsia="en-US"/>
              </w:rPr>
            </w:pPr>
            <w:r w:rsidRPr="005A0114">
              <w:rPr>
                <w:lang w:eastAsia="en-US"/>
              </w:rPr>
              <w:t>Телефон_____________________________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A0114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5A0114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A0114" w:rsidRPr="005A0114" w:rsidRDefault="005A0114" w:rsidP="005A011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A0114" w:rsidRPr="005A0114" w:rsidRDefault="005A0114" w:rsidP="005A011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5A0114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4447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DD31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126"/>
        <w:gridCol w:w="1990"/>
      </w:tblGrid>
      <w:tr w:rsidR="00A235A6" w:rsidRPr="0003279A" w:rsidTr="00DD31CE">
        <w:trPr>
          <w:jc w:val="center"/>
        </w:trPr>
        <w:tc>
          <w:tcPr>
            <w:tcW w:w="2689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276F0B" w:rsidRPr="0003279A" w:rsidTr="00DD31CE">
        <w:trPr>
          <w:jc w:val="center"/>
        </w:trPr>
        <w:tc>
          <w:tcPr>
            <w:tcW w:w="2689" w:type="dxa"/>
          </w:tcPr>
          <w:p w:rsidR="00276F0B" w:rsidRPr="00276F0B" w:rsidRDefault="00276F0B" w:rsidP="00276F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276F0B">
              <w:rPr>
                <w:color w:val="000000"/>
                <w:lang w:eastAsia="en-US"/>
              </w:rPr>
              <w:t>ФГБОУ ВО СибГМУ Минздрава России</w:t>
            </w:r>
            <w:r w:rsidRPr="00276F0B">
              <w:rPr>
                <w:lang w:eastAsia="en-US"/>
              </w:rPr>
              <w:t xml:space="preserve">  кафедра патологической анатомии</w:t>
            </w:r>
          </w:p>
        </w:tc>
        <w:tc>
          <w:tcPr>
            <w:tcW w:w="2835" w:type="dxa"/>
          </w:tcPr>
          <w:p w:rsidR="00276F0B" w:rsidRPr="00276F0B" w:rsidRDefault="00276F0B" w:rsidP="00276F0B">
            <w:pPr>
              <w:spacing w:line="240" w:lineRule="exact"/>
              <w:jc w:val="center"/>
              <w:rPr>
                <w:lang w:eastAsia="en-US"/>
              </w:rPr>
            </w:pPr>
            <w:r w:rsidRPr="00276F0B">
              <w:rPr>
                <w:lang w:eastAsia="en-US"/>
              </w:rPr>
              <w:t>Судебно-медицинская экспертиза</w:t>
            </w:r>
          </w:p>
        </w:tc>
        <w:tc>
          <w:tcPr>
            <w:tcW w:w="2126" w:type="dxa"/>
          </w:tcPr>
          <w:p w:rsidR="00276F0B" w:rsidRPr="00276F0B" w:rsidRDefault="00276F0B" w:rsidP="00276F0B">
            <w:pPr>
              <w:jc w:val="center"/>
              <w:rPr>
                <w:highlight w:val="yellow"/>
              </w:rPr>
            </w:pPr>
          </w:p>
        </w:tc>
        <w:tc>
          <w:tcPr>
            <w:tcW w:w="1990" w:type="dxa"/>
          </w:tcPr>
          <w:p w:rsidR="00276F0B" w:rsidRPr="00276F0B" w:rsidRDefault="00276F0B" w:rsidP="00276F0B">
            <w:pPr>
              <w:pStyle w:val="ConsPlusNormal"/>
              <w:jc w:val="center"/>
            </w:pPr>
          </w:p>
        </w:tc>
      </w:tr>
      <w:tr w:rsidR="00A235A6" w:rsidRPr="0003279A" w:rsidTr="00DD31CE">
        <w:trPr>
          <w:jc w:val="center"/>
        </w:trPr>
        <w:tc>
          <w:tcPr>
            <w:tcW w:w="2689" w:type="dxa"/>
          </w:tcPr>
          <w:p w:rsidR="00A235A6" w:rsidRPr="00276F0B" w:rsidRDefault="00A235A6" w:rsidP="00276F0B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835" w:type="dxa"/>
          </w:tcPr>
          <w:p w:rsidR="00A235A6" w:rsidRPr="00276F0B" w:rsidRDefault="00A235A6" w:rsidP="00276F0B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A235A6" w:rsidRPr="00276F0B" w:rsidRDefault="00A235A6" w:rsidP="00276F0B">
            <w:pPr>
              <w:jc w:val="center"/>
            </w:pPr>
          </w:p>
        </w:tc>
        <w:tc>
          <w:tcPr>
            <w:tcW w:w="1990" w:type="dxa"/>
          </w:tcPr>
          <w:p w:rsidR="00A235A6" w:rsidRPr="00276F0B" w:rsidRDefault="00A235A6" w:rsidP="00276F0B">
            <w:pPr>
              <w:pStyle w:val="ConsPlusNormal"/>
              <w:jc w:val="center"/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90F47" w:rsidRPr="00766188" w:rsidTr="004379B7">
        <w:tc>
          <w:tcPr>
            <w:tcW w:w="4786" w:type="dxa"/>
          </w:tcPr>
          <w:p w:rsidR="00C90F47" w:rsidRPr="00376BD3" w:rsidRDefault="00C90F4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90F47" w:rsidRPr="00376BD3" w:rsidRDefault="00C90F4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90F47" w:rsidRPr="00376BD3" w:rsidRDefault="00C90F4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90F47" w:rsidRPr="00376BD3" w:rsidRDefault="00C90F4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90F47" w:rsidRPr="00376BD3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90F47" w:rsidRPr="00EF14E6" w:rsidRDefault="00C90F4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90F47" w:rsidRPr="00376BD3" w:rsidRDefault="00744471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90F47" w:rsidRPr="00376BD3" w:rsidRDefault="00C90F47" w:rsidP="004379B7">
            <w:pPr>
              <w:rPr>
                <w:rStyle w:val="af1"/>
                <w:sz w:val="22"/>
                <w:szCs w:val="22"/>
              </w:rPr>
            </w:pPr>
          </w:p>
          <w:p w:rsidR="00C90F47" w:rsidRPr="00BA7100" w:rsidRDefault="00C90F4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90F47" w:rsidRPr="00376BD3" w:rsidRDefault="00C90F4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90F47" w:rsidRPr="00376BD3" w:rsidRDefault="00C90F4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90F47" w:rsidRDefault="00C90F4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90F47" w:rsidRPr="00ED2357" w:rsidRDefault="00C90F4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44471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DD31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DD31CE" w:rsidRPr="00DD31CE" w:rsidTr="002F52A1">
        <w:trPr>
          <w:trHeight w:val="1748"/>
          <w:jc w:val="center"/>
        </w:trPr>
        <w:tc>
          <w:tcPr>
            <w:tcW w:w="3828" w:type="dxa"/>
          </w:tcPr>
          <w:p w:rsidR="00A235A6" w:rsidRPr="00DD31CE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DD31CE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DD31CE">
              <w:t xml:space="preserve"> </w:t>
            </w:r>
          </w:p>
        </w:tc>
        <w:tc>
          <w:tcPr>
            <w:tcW w:w="3827" w:type="dxa"/>
          </w:tcPr>
          <w:p w:rsidR="00A235A6" w:rsidRPr="00DD31C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D31CE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DD31C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D31CE">
              <w:t xml:space="preserve">Площадь помещения, </w:t>
            </w:r>
          </w:p>
          <w:p w:rsidR="00A235A6" w:rsidRPr="00DD31CE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DD31CE">
              <w:t>м</w:t>
            </w:r>
            <w:r w:rsidRPr="00DD31CE">
              <w:rPr>
                <w:vertAlign w:val="superscript"/>
              </w:rPr>
              <w:t>2</w:t>
            </w:r>
          </w:p>
        </w:tc>
      </w:tr>
      <w:tr w:rsidR="005A0114" w:rsidRPr="00DD31CE" w:rsidTr="002F52A1">
        <w:trPr>
          <w:trHeight w:val="1412"/>
          <w:jc w:val="center"/>
        </w:trPr>
        <w:tc>
          <w:tcPr>
            <w:tcW w:w="3828" w:type="dxa"/>
          </w:tcPr>
          <w:p w:rsidR="005A0114" w:rsidRPr="00276F0B" w:rsidRDefault="005A0114" w:rsidP="005A01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276F0B">
              <w:rPr>
                <w:color w:val="000000"/>
                <w:lang w:eastAsia="en-US"/>
              </w:rPr>
              <w:t>ФГБОУ ВО СибГМУ Минздрава России</w:t>
            </w:r>
            <w:r w:rsidRPr="00276F0B">
              <w:rPr>
                <w:lang w:eastAsia="en-US"/>
              </w:rPr>
              <w:t xml:space="preserve">  кафедра патологической анатомии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A0114" w:rsidRPr="00DD31CE" w:rsidRDefault="005A0114" w:rsidP="005A0114">
            <w:pPr>
              <w:tabs>
                <w:tab w:val="left" w:pos="7938"/>
              </w:tabs>
              <w:ind w:right="-1"/>
              <w:jc w:val="both"/>
            </w:pPr>
            <w:r w:rsidRPr="00DD31CE">
              <w:t>1</w:t>
            </w:r>
          </w:p>
          <w:p w:rsidR="005A0114" w:rsidRPr="00DD31CE" w:rsidRDefault="005A0114" w:rsidP="005A0114">
            <w:pPr>
              <w:tabs>
                <w:tab w:val="left" w:pos="7938"/>
              </w:tabs>
              <w:ind w:right="-1"/>
              <w:jc w:val="both"/>
            </w:pPr>
            <w:r w:rsidRPr="00DD31CE">
              <w:t>2</w:t>
            </w:r>
          </w:p>
          <w:p w:rsidR="005A0114" w:rsidRPr="00DD31CE" w:rsidRDefault="005A0114" w:rsidP="005A0114">
            <w:pPr>
              <w:tabs>
                <w:tab w:val="left" w:pos="7938"/>
              </w:tabs>
              <w:ind w:right="-1"/>
              <w:jc w:val="both"/>
            </w:pPr>
            <w:r w:rsidRPr="00DD31CE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A0114" w:rsidRPr="00DD31CE" w:rsidRDefault="005A0114" w:rsidP="005A0114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90F47" w:rsidRPr="00766188" w:rsidTr="004379B7">
        <w:tc>
          <w:tcPr>
            <w:tcW w:w="4786" w:type="dxa"/>
          </w:tcPr>
          <w:p w:rsidR="00C90F47" w:rsidRPr="00376BD3" w:rsidRDefault="00C90F4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90F47" w:rsidRPr="00376BD3" w:rsidRDefault="00C90F4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90F47" w:rsidRPr="00376BD3" w:rsidRDefault="00C90F4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90F47" w:rsidRPr="00376BD3" w:rsidRDefault="00C90F4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90F47" w:rsidRPr="00376BD3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90F47" w:rsidRPr="00EF14E6" w:rsidRDefault="00C90F4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90F47" w:rsidRPr="00376BD3" w:rsidRDefault="00744471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90F47" w:rsidRPr="00376BD3" w:rsidRDefault="00C90F47" w:rsidP="004379B7">
            <w:pPr>
              <w:rPr>
                <w:rStyle w:val="af1"/>
                <w:sz w:val="22"/>
                <w:szCs w:val="22"/>
              </w:rPr>
            </w:pPr>
          </w:p>
          <w:p w:rsidR="00C90F47" w:rsidRPr="00BA7100" w:rsidRDefault="00C90F4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90F47" w:rsidRPr="00376BD3" w:rsidRDefault="00C90F4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90F47" w:rsidRPr="00376BD3" w:rsidRDefault="00C90F4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90F47" w:rsidRDefault="00C90F4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90F47" w:rsidRPr="00ED2357" w:rsidRDefault="00C90F4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744471">
        <w:t>2025</w:t>
      </w:r>
      <w:r w:rsidR="00DD31CE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76F0B" w:rsidRPr="00276F0B" w:rsidTr="002F52A1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76F0B" w:rsidRPr="00276F0B" w:rsidRDefault="00276F0B" w:rsidP="00D5020C">
            <w:pPr>
              <w:tabs>
                <w:tab w:val="left" w:pos="7938"/>
              </w:tabs>
              <w:ind w:right="-1"/>
              <w:jc w:val="center"/>
            </w:pPr>
            <w:r w:rsidRPr="00276F0B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76F0B" w:rsidRPr="00276F0B" w:rsidRDefault="00276F0B" w:rsidP="00D5020C">
            <w:pPr>
              <w:tabs>
                <w:tab w:val="left" w:pos="7938"/>
              </w:tabs>
              <w:ind w:right="-1"/>
              <w:jc w:val="center"/>
            </w:pPr>
            <w:r w:rsidRPr="00276F0B">
              <w:t>Количество</w:t>
            </w:r>
          </w:p>
          <w:p w:rsidR="00276F0B" w:rsidRPr="00276F0B" w:rsidRDefault="00276F0B" w:rsidP="00D5020C">
            <w:pPr>
              <w:tabs>
                <w:tab w:val="left" w:pos="7938"/>
              </w:tabs>
              <w:ind w:right="-1"/>
              <w:jc w:val="center"/>
            </w:pPr>
            <w:r w:rsidRPr="00276F0B">
              <w:t>(шт.)</w:t>
            </w:r>
          </w:p>
        </w:tc>
      </w:tr>
      <w:tr w:rsidR="00276F0B" w:rsidRPr="00511647" w:rsidTr="002F52A1">
        <w:trPr>
          <w:trHeight w:val="70"/>
        </w:trPr>
        <w:tc>
          <w:tcPr>
            <w:tcW w:w="8113" w:type="dxa"/>
            <w:tcBorders>
              <w:top w:val="single" w:sz="4" w:space="0" w:color="auto"/>
            </w:tcBorders>
          </w:tcPr>
          <w:p w:rsidR="00276F0B" w:rsidRPr="0002205E" w:rsidRDefault="00276F0B" w:rsidP="00D5020C">
            <w:r w:rsidRPr="000F3B91">
              <w:t>специализированным оборудованием для проведения гистологических, цитоонкологических, микробиологических, иммунологических, биохимических, медико-генетических, паразитологических, микологических, вирусологических диагностических исследований</w:t>
            </w:r>
            <w:r>
              <w:t xml:space="preserve"> (список вносит сама организация)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02205E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02205E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02205E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Default="00276F0B" w:rsidP="00D5020C"/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A939ED" w:rsidRDefault="00276F0B" w:rsidP="00D5020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A939ED" w:rsidRDefault="00276F0B" w:rsidP="00D5020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A939ED" w:rsidRDefault="00276F0B" w:rsidP="00D5020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A939ED" w:rsidRDefault="00276F0B" w:rsidP="00D5020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486406" w:rsidRDefault="00276F0B" w:rsidP="00D5020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76F0B" w:rsidRPr="00511647" w:rsidTr="002F52A1">
        <w:trPr>
          <w:trHeight w:val="20"/>
        </w:trPr>
        <w:tc>
          <w:tcPr>
            <w:tcW w:w="8113" w:type="dxa"/>
          </w:tcPr>
          <w:p w:rsidR="00276F0B" w:rsidRPr="00486406" w:rsidRDefault="00276F0B" w:rsidP="00D5020C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276F0B" w:rsidRPr="00486406" w:rsidRDefault="00276F0B" w:rsidP="00D5020C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C46339" w:rsidRPr="00276F0B" w:rsidRDefault="00C46339" w:rsidP="00460CB9">
      <w:pPr>
        <w:tabs>
          <w:tab w:val="left" w:pos="7938"/>
        </w:tabs>
        <w:ind w:right="-1" w:firstLine="567"/>
        <w:rPr>
          <w:sz w:val="16"/>
          <w:szCs w:val="16"/>
        </w:rPr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276F0B" w:rsidRDefault="002B497B" w:rsidP="00460CB9">
      <w:pPr>
        <w:tabs>
          <w:tab w:val="left" w:pos="7938"/>
        </w:tabs>
        <w:ind w:right="-1" w:firstLine="567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90F47" w:rsidRPr="00766188" w:rsidTr="004379B7">
        <w:tc>
          <w:tcPr>
            <w:tcW w:w="4786" w:type="dxa"/>
          </w:tcPr>
          <w:p w:rsidR="00C90F47" w:rsidRPr="00376BD3" w:rsidRDefault="00C90F4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C90F47" w:rsidRPr="00376BD3" w:rsidRDefault="00C90F4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C90F47" w:rsidRPr="00376BD3" w:rsidRDefault="00C90F4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C90F47" w:rsidRPr="00376BD3" w:rsidRDefault="00C90F4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C90F47" w:rsidRPr="00376BD3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C90F47" w:rsidRPr="00EF14E6" w:rsidRDefault="00C90F4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C90F47" w:rsidRDefault="00C90F4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C90F47" w:rsidRPr="00376BD3" w:rsidRDefault="00744471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C90F47" w:rsidRPr="00376BD3" w:rsidRDefault="00C90F47" w:rsidP="004379B7">
            <w:pPr>
              <w:rPr>
                <w:rStyle w:val="af1"/>
                <w:sz w:val="22"/>
                <w:szCs w:val="22"/>
              </w:rPr>
            </w:pPr>
          </w:p>
          <w:p w:rsidR="00C90F47" w:rsidRPr="00BA7100" w:rsidRDefault="00C90F4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C90F47" w:rsidRPr="00376BD3" w:rsidRDefault="00C90F4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C90F47" w:rsidRPr="00376BD3" w:rsidRDefault="00C90F4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C90F47" w:rsidRPr="00376BD3" w:rsidRDefault="00C90F4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C90F47" w:rsidRPr="00376BD3" w:rsidRDefault="00C90F4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C90F47" w:rsidRDefault="00C90F4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C90F47" w:rsidRPr="00376BD3" w:rsidRDefault="00C90F4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C90F47" w:rsidRPr="00ED2357" w:rsidRDefault="00C90F4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DD31CE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DD31CE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88" w:rsidRDefault="00C70688" w:rsidP="00590D59">
      <w:r>
        <w:separator/>
      </w:r>
    </w:p>
  </w:endnote>
  <w:endnote w:type="continuationSeparator" w:id="0">
    <w:p w:rsidR="00C70688" w:rsidRDefault="00C70688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88" w:rsidRDefault="00C70688" w:rsidP="00590D59">
      <w:r>
        <w:separator/>
      </w:r>
    </w:p>
  </w:footnote>
  <w:footnote w:type="continuationSeparator" w:id="0">
    <w:p w:rsidR="00C70688" w:rsidRDefault="00C70688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556BF"/>
    <w:rsid w:val="00260F7B"/>
    <w:rsid w:val="00263B1F"/>
    <w:rsid w:val="00270AF2"/>
    <w:rsid w:val="00276EBD"/>
    <w:rsid w:val="00276F0B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2F52A1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5778E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114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4471"/>
    <w:rsid w:val="0074583F"/>
    <w:rsid w:val="00756C46"/>
    <w:rsid w:val="00773046"/>
    <w:rsid w:val="00777E15"/>
    <w:rsid w:val="00783AD4"/>
    <w:rsid w:val="007925C3"/>
    <w:rsid w:val="007961CF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72227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70688"/>
    <w:rsid w:val="00C836F8"/>
    <w:rsid w:val="00C84956"/>
    <w:rsid w:val="00C90F47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31CE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1230E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8DD5-AE9C-4C3B-8CF4-6100DD8C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2021-03-29T04:33:00Z</dcterms:created>
  <dcterms:modified xsi:type="dcterms:W3CDTF">2025-02-14T08:24:00Z</dcterms:modified>
</cp:coreProperties>
</file>