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E" w:rsidRDefault="0003006E" w:rsidP="00030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683">
        <w:rPr>
          <w:rFonts w:ascii="Times New Roman" w:hAnsi="Times New Roman" w:cs="Times New Roman"/>
        </w:rPr>
        <w:t>Уважаемые коллеги!</w:t>
      </w:r>
    </w:p>
    <w:p w:rsidR="0003006E" w:rsidRDefault="0003006E" w:rsidP="00075823">
      <w:pPr>
        <w:spacing w:after="0"/>
        <w:jc w:val="center"/>
        <w:rPr>
          <w:rFonts w:ascii="Times New Roman" w:hAnsi="Times New Roman" w:cs="Times New Roman"/>
        </w:rPr>
      </w:pPr>
    </w:p>
    <w:p w:rsidR="00787425" w:rsidRPr="00855683" w:rsidRDefault="00ED1310" w:rsidP="00075823">
      <w:pPr>
        <w:spacing w:after="0"/>
        <w:jc w:val="center"/>
        <w:rPr>
          <w:rFonts w:ascii="Times New Roman" w:hAnsi="Times New Roman" w:cs="Times New Roman"/>
        </w:rPr>
      </w:pPr>
      <w:r w:rsidRPr="00855683">
        <w:rPr>
          <w:rFonts w:ascii="Times New Roman" w:hAnsi="Times New Roman" w:cs="Times New Roman"/>
        </w:rPr>
        <w:t>Расписание первичной специализированно</w:t>
      </w:r>
      <w:r w:rsidR="00075823">
        <w:rPr>
          <w:rFonts w:ascii="Times New Roman" w:hAnsi="Times New Roman" w:cs="Times New Roman"/>
        </w:rPr>
        <w:t xml:space="preserve">й аккредитации специалистов </w:t>
      </w:r>
      <w:r w:rsidR="00756771">
        <w:rPr>
          <w:rFonts w:ascii="Times New Roman" w:hAnsi="Times New Roman" w:cs="Times New Roman"/>
        </w:rPr>
        <w:t>февраль 2024</w:t>
      </w:r>
      <w:r w:rsidR="00537E66">
        <w:rPr>
          <w:rFonts w:ascii="Times New Roman" w:hAnsi="Times New Roman" w:cs="Times New Roman"/>
        </w:rPr>
        <w:t xml:space="preserve"> год</w:t>
      </w:r>
      <w:r w:rsidR="00855683" w:rsidRPr="00855683">
        <w:rPr>
          <w:rFonts w:ascii="Times New Roman" w:hAnsi="Times New Roman" w:cs="Times New Roman"/>
        </w:rPr>
        <w:t>.</w:t>
      </w:r>
    </w:p>
    <w:p w:rsidR="00537E66" w:rsidRPr="00505BFF" w:rsidRDefault="00537E66" w:rsidP="00505BF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19"/>
        <w:gridCol w:w="1320"/>
        <w:gridCol w:w="1600"/>
        <w:gridCol w:w="1580"/>
      </w:tblGrid>
      <w:tr w:rsidR="00537E66" w:rsidRPr="00855683" w:rsidTr="00537E66">
        <w:trPr>
          <w:trHeight w:val="450"/>
        </w:trPr>
        <w:tc>
          <w:tcPr>
            <w:tcW w:w="417" w:type="dxa"/>
            <w:shd w:val="clear" w:color="4F81BD" w:fill="4F81BD"/>
            <w:noWrap/>
            <w:vAlign w:val="center"/>
            <w:hideMark/>
          </w:tcPr>
          <w:p w:rsidR="00855683" w:rsidRPr="00855683" w:rsidRDefault="00855683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19" w:type="dxa"/>
            <w:shd w:val="clear" w:color="4F81BD" w:fill="4F81BD"/>
            <w:noWrap/>
            <w:vAlign w:val="center"/>
            <w:hideMark/>
          </w:tcPr>
          <w:p w:rsidR="00855683" w:rsidRPr="00855683" w:rsidRDefault="00855683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320" w:type="dxa"/>
            <w:shd w:val="clear" w:color="4F81BD" w:fill="4F81BD"/>
            <w:vAlign w:val="center"/>
            <w:hideMark/>
          </w:tcPr>
          <w:p w:rsidR="00855683" w:rsidRPr="00855683" w:rsidRDefault="00855683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приема документов</w:t>
            </w:r>
          </w:p>
        </w:tc>
        <w:tc>
          <w:tcPr>
            <w:tcW w:w="1600" w:type="dxa"/>
            <w:shd w:val="clear" w:color="4F81BD" w:fill="4F81BD"/>
            <w:vAlign w:val="center"/>
            <w:hideMark/>
          </w:tcPr>
          <w:p w:rsidR="00855683" w:rsidRPr="00855683" w:rsidRDefault="00855683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1 этапа</w:t>
            </w:r>
          </w:p>
        </w:tc>
        <w:tc>
          <w:tcPr>
            <w:tcW w:w="1580" w:type="dxa"/>
            <w:shd w:val="clear" w:color="4F81BD" w:fill="4F81BD"/>
            <w:vAlign w:val="center"/>
            <w:hideMark/>
          </w:tcPr>
          <w:p w:rsidR="00855683" w:rsidRPr="00855683" w:rsidRDefault="00855683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2 этапа</w:t>
            </w:r>
          </w:p>
        </w:tc>
      </w:tr>
      <w:tr w:rsidR="00855683" w:rsidRPr="00855683" w:rsidTr="00756771">
        <w:trPr>
          <w:trHeight w:val="315"/>
        </w:trPr>
        <w:tc>
          <w:tcPr>
            <w:tcW w:w="417" w:type="dxa"/>
            <w:shd w:val="clear" w:color="000000" w:fill="FFFFFF"/>
            <w:noWrap/>
            <w:vAlign w:val="center"/>
          </w:tcPr>
          <w:p w:rsidR="00855683" w:rsidRPr="00DB6A07" w:rsidRDefault="000A164E" w:rsidP="00DB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855683" w:rsidRPr="00855683" w:rsidRDefault="00756771" w:rsidP="0085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855683" w:rsidRPr="00855683" w:rsidRDefault="00756771" w:rsidP="0018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13.02.2024           14.02.2024       15.02.2024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855683" w:rsidRPr="00855683" w:rsidRDefault="00756771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20.02.2024   </w:t>
            </w: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855683" w:rsidRPr="00855683" w:rsidRDefault="00756771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</w:t>
            </w:r>
          </w:p>
        </w:tc>
      </w:tr>
      <w:tr w:rsidR="00855683" w:rsidRPr="00855683" w:rsidTr="00756771">
        <w:trPr>
          <w:trHeight w:val="315"/>
        </w:trPr>
        <w:tc>
          <w:tcPr>
            <w:tcW w:w="417" w:type="dxa"/>
            <w:shd w:val="clear" w:color="000000" w:fill="FFFFFF"/>
            <w:noWrap/>
            <w:vAlign w:val="center"/>
          </w:tcPr>
          <w:p w:rsidR="00855683" w:rsidRPr="00DB6A07" w:rsidRDefault="000A164E" w:rsidP="00DB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855683" w:rsidRPr="00855683" w:rsidRDefault="00756771" w:rsidP="0085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помощь</w:t>
            </w:r>
            <w:bookmarkStart w:id="0" w:name="_GoBack"/>
            <w:bookmarkEnd w:id="0"/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855683" w:rsidRPr="00855683" w:rsidRDefault="00756771" w:rsidP="0018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13.02.2024           14.02.2024       15.02.2024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855683" w:rsidRPr="00855683" w:rsidRDefault="00756771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20.02.2024   </w:t>
            </w: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855683" w:rsidRPr="00855683" w:rsidRDefault="00756771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</w:t>
            </w:r>
          </w:p>
        </w:tc>
      </w:tr>
      <w:tr w:rsidR="00855683" w:rsidRPr="00855683" w:rsidTr="00756771">
        <w:trPr>
          <w:trHeight w:val="315"/>
        </w:trPr>
        <w:tc>
          <w:tcPr>
            <w:tcW w:w="417" w:type="dxa"/>
            <w:shd w:val="clear" w:color="000000" w:fill="FFFFFF"/>
            <w:noWrap/>
            <w:vAlign w:val="center"/>
          </w:tcPr>
          <w:p w:rsidR="00855683" w:rsidRPr="00DB6A07" w:rsidRDefault="000A164E" w:rsidP="00DB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855683" w:rsidRPr="00855683" w:rsidRDefault="00756771" w:rsidP="0085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855683" w:rsidRPr="00855683" w:rsidRDefault="00756771" w:rsidP="0018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13.02.2024           14.02.2024       15.02.2024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855683" w:rsidRPr="00855683" w:rsidRDefault="00756771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20.02.2024   </w:t>
            </w: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855683" w:rsidRPr="00855683" w:rsidRDefault="00756771" w:rsidP="0085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</w:t>
            </w:r>
          </w:p>
        </w:tc>
      </w:tr>
    </w:tbl>
    <w:p w:rsidR="0027770E" w:rsidRDefault="0027770E" w:rsidP="00F12284">
      <w:pPr>
        <w:spacing w:after="0" w:line="240" w:lineRule="auto"/>
        <w:rPr>
          <w:lang w:val="en-US"/>
        </w:rPr>
      </w:pPr>
    </w:p>
    <w:sectPr w:rsidR="0027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43" w:rsidRDefault="00785D43" w:rsidP="00F12284">
      <w:pPr>
        <w:spacing w:after="0" w:line="240" w:lineRule="auto"/>
      </w:pPr>
      <w:r>
        <w:separator/>
      </w:r>
    </w:p>
  </w:endnote>
  <w:endnote w:type="continuationSeparator" w:id="0">
    <w:p w:rsidR="00785D43" w:rsidRDefault="00785D43" w:rsidP="00F1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43" w:rsidRDefault="00785D43" w:rsidP="00F12284">
      <w:pPr>
        <w:spacing w:after="0" w:line="240" w:lineRule="auto"/>
      </w:pPr>
      <w:r>
        <w:separator/>
      </w:r>
    </w:p>
  </w:footnote>
  <w:footnote w:type="continuationSeparator" w:id="0">
    <w:p w:rsidR="00785D43" w:rsidRDefault="00785D43" w:rsidP="00F1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EBA"/>
    <w:multiLevelType w:val="hybridMultilevel"/>
    <w:tmpl w:val="15DE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D7"/>
    <w:rsid w:val="0003006E"/>
    <w:rsid w:val="00075823"/>
    <w:rsid w:val="000A164E"/>
    <w:rsid w:val="00187D77"/>
    <w:rsid w:val="001E7DB6"/>
    <w:rsid w:val="0027770E"/>
    <w:rsid w:val="00363A30"/>
    <w:rsid w:val="0039019A"/>
    <w:rsid w:val="003E7FD8"/>
    <w:rsid w:val="00505BFF"/>
    <w:rsid w:val="00511CB9"/>
    <w:rsid w:val="005262EF"/>
    <w:rsid w:val="00537E66"/>
    <w:rsid w:val="006175D7"/>
    <w:rsid w:val="00673AF8"/>
    <w:rsid w:val="006D4EE7"/>
    <w:rsid w:val="00705B64"/>
    <w:rsid w:val="00756771"/>
    <w:rsid w:val="00785D43"/>
    <w:rsid w:val="00815555"/>
    <w:rsid w:val="00855683"/>
    <w:rsid w:val="00904EB4"/>
    <w:rsid w:val="00A53159"/>
    <w:rsid w:val="00B02D2B"/>
    <w:rsid w:val="00B66CB6"/>
    <w:rsid w:val="00BE386D"/>
    <w:rsid w:val="00BF57CF"/>
    <w:rsid w:val="00CA1C7C"/>
    <w:rsid w:val="00D3386C"/>
    <w:rsid w:val="00DB6A07"/>
    <w:rsid w:val="00E524E1"/>
    <w:rsid w:val="00ED1310"/>
    <w:rsid w:val="00F12284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284"/>
  </w:style>
  <w:style w:type="paragraph" w:styleId="a5">
    <w:name w:val="footer"/>
    <w:basedOn w:val="a"/>
    <w:link w:val="a6"/>
    <w:uiPriority w:val="99"/>
    <w:unhideWhenUsed/>
    <w:rsid w:val="00F1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284"/>
  </w:style>
  <w:style w:type="paragraph" w:styleId="a7">
    <w:name w:val="List Paragraph"/>
    <w:basedOn w:val="a"/>
    <w:uiPriority w:val="34"/>
    <w:qFormat/>
    <w:rsid w:val="00DB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284"/>
  </w:style>
  <w:style w:type="paragraph" w:styleId="a5">
    <w:name w:val="footer"/>
    <w:basedOn w:val="a"/>
    <w:link w:val="a6"/>
    <w:uiPriority w:val="99"/>
    <w:unhideWhenUsed/>
    <w:rsid w:val="00F1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284"/>
  </w:style>
  <w:style w:type="paragraph" w:styleId="a7">
    <w:name w:val="List Paragraph"/>
    <w:basedOn w:val="a"/>
    <w:uiPriority w:val="34"/>
    <w:qFormat/>
    <w:rsid w:val="00DB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Екатерина Евгеньевна</dc:creator>
  <cp:lastModifiedBy>дом</cp:lastModifiedBy>
  <cp:revision>2</cp:revision>
  <dcterms:created xsi:type="dcterms:W3CDTF">2024-02-07T06:20:00Z</dcterms:created>
  <dcterms:modified xsi:type="dcterms:W3CDTF">2024-02-07T06:20:00Z</dcterms:modified>
</cp:coreProperties>
</file>